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A3" w:rsidRPr="00567DF1" w:rsidRDefault="00F030F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-245110</wp:posOffset>
                </wp:positionV>
                <wp:extent cx="2753360" cy="749935"/>
                <wp:effectExtent l="12700" t="12065" r="571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Name: __________________________</w:t>
                            </w:r>
                          </w:p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Date: ____________ Core: __________</w:t>
                            </w: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Date: _______________ Core: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-19.3pt;width:216.8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">
                <v:textbox>
                  <w:txbxContent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Name: __________________________</w:t>
                      </w:r>
                    </w:p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Date: ____________ Core: __________</w:t>
                      </w: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Date: _______________ Core: _______</w:t>
                      </w:r>
                    </w:p>
                  </w:txbxContent>
                </v:textbox>
              </v:shape>
            </w:pict>
          </mc:Fallback>
        </mc:AlternateContent>
      </w:r>
      <w:r w:rsidR="00A75D0F" w:rsidRPr="00567DF1">
        <w:rPr>
          <w:rFonts w:ascii="Times New Roman" w:hAnsi="Times New Roman" w:cs="Times New Roman"/>
          <w:sz w:val="36"/>
        </w:rPr>
        <w:t xml:space="preserve">Ancient Africa </w:t>
      </w:r>
      <w:r>
        <w:rPr>
          <w:rFonts w:ascii="Times New Roman" w:hAnsi="Times New Roman" w:cs="Times New Roman"/>
          <w:sz w:val="36"/>
        </w:rPr>
        <w:t>Kingdoms</w:t>
      </w:r>
    </w:p>
    <w:p w:rsidR="008E5E0A" w:rsidRDefault="008E5E0A" w:rsidP="008E5E0A">
      <w:pPr>
        <w:pStyle w:val="NormalWeb"/>
        <w:spacing w:before="0" w:beforeAutospacing="0" w:after="0" w:afterAutospacing="0" w:line="195" w:lineRule="atLeast"/>
        <w:rPr>
          <w:rFonts w:ascii="Arial" w:hAnsi="Arial" w:cs="Arial"/>
          <w:color w:val="000000"/>
          <w:sz w:val="20"/>
          <w:szCs w:val="20"/>
        </w:rPr>
      </w:pPr>
    </w:p>
    <w:p w:rsidR="008E5E0A" w:rsidRPr="008E5E0A" w:rsidRDefault="008E5E0A" w:rsidP="008E5E0A">
      <w:pPr>
        <w:pStyle w:val="NormalWeb"/>
        <w:spacing w:before="0" w:beforeAutospacing="0" w:after="0" w:afterAutospacing="0" w:line="195" w:lineRule="atLeast"/>
        <w:rPr>
          <w:color w:val="000000"/>
          <w:sz w:val="20"/>
          <w:szCs w:val="20"/>
        </w:rPr>
      </w:pPr>
    </w:p>
    <w:p w:rsidR="008E5E0A" w:rsidRPr="0019729F" w:rsidRDefault="0019729F" w:rsidP="008E5E0A">
      <w:pPr>
        <w:pStyle w:val="NormalWeb"/>
        <w:spacing w:before="0" w:beforeAutospacing="0" w:after="0" w:afterAutospacing="0" w:line="195" w:lineRule="atLeast"/>
        <w:rPr>
          <w:color w:val="000000"/>
        </w:rPr>
      </w:pPr>
      <w:bookmarkStart w:id="0" w:name="ghanover"/>
      <w:bookmarkEnd w:id="0"/>
      <w:r w:rsidRPr="0019729F">
        <w:rPr>
          <w:color w:val="000000"/>
        </w:rPr>
        <w:t xml:space="preserve">Using the African History test, answer the following questions. </w:t>
      </w:r>
    </w:p>
    <w:p w:rsidR="00567DF1" w:rsidRPr="00951234" w:rsidRDefault="00567DF1" w:rsidP="00F45B5C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A75D0F" w:rsidRPr="0019729F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29F">
        <w:rPr>
          <w:rFonts w:ascii="Times New Roman" w:hAnsi="Times New Roman" w:cs="Times New Roman"/>
          <w:color w:val="000000"/>
          <w:sz w:val="24"/>
          <w:szCs w:val="24"/>
        </w:rPr>
        <w:t xml:space="preserve">Where is Africa </w:t>
      </w:r>
      <w:r w:rsidR="00F218A6" w:rsidRPr="0019729F">
        <w:rPr>
          <w:rFonts w:ascii="Times New Roman" w:hAnsi="Times New Roman" w:cs="Times New Roman"/>
          <w:color w:val="000000"/>
          <w:sz w:val="24"/>
          <w:szCs w:val="24"/>
        </w:rPr>
        <w:t>located? _________________________</w:t>
      </w:r>
      <w:r w:rsidR="00B317B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235E99" w:rsidRPr="0019729F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29F">
        <w:rPr>
          <w:rFonts w:ascii="Times New Roman" w:hAnsi="Times New Roman" w:cs="Times New Roman"/>
          <w:sz w:val="24"/>
          <w:szCs w:val="24"/>
        </w:rPr>
        <w:t>How could traders lose their power</w:t>
      </w:r>
      <w:r w:rsidR="00F218A6" w:rsidRPr="0019729F">
        <w:rPr>
          <w:rFonts w:ascii="Times New Roman" w:hAnsi="Times New Roman" w:cs="Times New Roman"/>
          <w:sz w:val="24"/>
          <w:szCs w:val="24"/>
        </w:rPr>
        <w:t>? _______________</w:t>
      </w:r>
      <w:r w:rsidR="00B317B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218A6" w:rsidRPr="0019729F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29F">
        <w:rPr>
          <w:rFonts w:ascii="Times New Roman" w:hAnsi="Times New Roman" w:cs="Times New Roman"/>
          <w:sz w:val="24"/>
          <w:szCs w:val="24"/>
        </w:rPr>
        <w:t xml:space="preserve">How did the Kush </w:t>
      </w:r>
      <w:r w:rsidR="006F6635" w:rsidRPr="0019729F">
        <w:rPr>
          <w:rFonts w:ascii="Times New Roman" w:hAnsi="Times New Roman" w:cs="Times New Roman"/>
          <w:sz w:val="24"/>
          <w:szCs w:val="24"/>
        </w:rPr>
        <w:t>Empire</w:t>
      </w:r>
      <w:r w:rsidRPr="0019729F">
        <w:rPr>
          <w:rFonts w:ascii="Times New Roman" w:hAnsi="Times New Roman" w:cs="Times New Roman"/>
          <w:sz w:val="24"/>
          <w:szCs w:val="24"/>
        </w:rPr>
        <w:t xml:space="preserve"> become wealthy</w:t>
      </w:r>
      <w:r w:rsidR="00F218A6" w:rsidRPr="0019729F">
        <w:rPr>
          <w:rFonts w:ascii="Times New Roman" w:hAnsi="Times New Roman" w:cs="Times New Roman"/>
          <w:sz w:val="24"/>
          <w:szCs w:val="24"/>
        </w:rPr>
        <w:t>? ______________________</w:t>
      </w:r>
      <w:r w:rsidR="00B317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218A6" w:rsidRPr="0019729F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29F">
        <w:rPr>
          <w:rFonts w:ascii="Times New Roman" w:hAnsi="Times New Roman" w:cs="Times New Roman"/>
          <w:sz w:val="24"/>
          <w:szCs w:val="24"/>
        </w:rPr>
        <w:t>Which kingdom had ties to India, Egypt, and the Roman Empire because of access to the Red Sea? _______________________________________________________________________________</w:t>
      </w:r>
      <w:r w:rsidR="00B317B9">
        <w:rPr>
          <w:rFonts w:ascii="Times New Roman" w:hAnsi="Times New Roman" w:cs="Times New Roman"/>
          <w:sz w:val="24"/>
          <w:szCs w:val="24"/>
        </w:rPr>
        <w:t>____</w:t>
      </w:r>
    </w:p>
    <w:p w:rsidR="00F218A6" w:rsidRPr="0019729F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29F">
        <w:rPr>
          <w:rFonts w:ascii="Times New Roman" w:hAnsi="Times New Roman" w:cs="Times New Roman"/>
          <w:sz w:val="24"/>
          <w:szCs w:val="24"/>
        </w:rPr>
        <w:t>How did Aksum lose their power and who was responsible</w:t>
      </w:r>
      <w:r w:rsidR="00F218A6" w:rsidRPr="0019729F">
        <w:rPr>
          <w:rFonts w:ascii="Times New Roman" w:hAnsi="Times New Roman" w:cs="Times New Roman"/>
          <w:sz w:val="24"/>
          <w:szCs w:val="24"/>
        </w:rPr>
        <w:t>? _________________________</w:t>
      </w:r>
      <w:r w:rsidR="00B317B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218A6" w:rsidRPr="0019729F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29F">
        <w:rPr>
          <w:rFonts w:ascii="Times New Roman" w:hAnsi="Times New Roman" w:cs="Times New Roman"/>
          <w:sz w:val="24"/>
          <w:szCs w:val="24"/>
        </w:rPr>
        <w:t>Who was the leader of Islam</w:t>
      </w:r>
      <w:r w:rsidR="00F218A6" w:rsidRPr="0019729F">
        <w:rPr>
          <w:rFonts w:ascii="Times New Roman" w:hAnsi="Times New Roman" w:cs="Times New Roman"/>
          <w:sz w:val="24"/>
          <w:szCs w:val="24"/>
        </w:rPr>
        <w:t>? ____________________</w:t>
      </w:r>
      <w:r w:rsidR="00B317B9">
        <w:rPr>
          <w:rFonts w:ascii="Times New Roman" w:hAnsi="Times New Roman" w:cs="Times New Roman"/>
          <w:sz w:val="24"/>
          <w:szCs w:val="24"/>
        </w:rPr>
        <w:t>____</w:t>
      </w:r>
    </w:p>
    <w:p w:rsidR="007A1BEB" w:rsidRPr="00DA3E15" w:rsidRDefault="007C4E65" w:rsidP="00DA3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29F">
        <w:rPr>
          <w:rFonts w:ascii="Times New Roman" w:hAnsi="Times New Roman" w:cs="Times New Roman"/>
          <w:sz w:val="24"/>
          <w:szCs w:val="24"/>
        </w:rPr>
        <w:t xml:space="preserve">What goods did West Africans and Muslims trade? Why were these good important to West Africans? </w:t>
      </w:r>
      <w:r w:rsidR="00F218A6" w:rsidRPr="00197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19729F">
        <w:rPr>
          <w:rFonts w:ascii="Times New Roman" w:hAnsi="Times New Roman" w:cs="Times New Roman"/>
          <w:sz w:val="24"/>
          <w:szCs w:val="24"/>
        </w:rPr>
        <w:t>__________________</w:t>
      </w:r>
    </w:p>
    <w:p w:rsidR="007C4E65" w:rsidRPr="0019729F" w:rsidRDefault="007C4E65" w:rsidP="007C4E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29F">
        <w:rPr>
          <w:rFonts w:ascii="Times New Roman" w:hAnsi="Times New Roman" w:cs="Times New Roman"/>
          <w:sz w:val="24"/>
          <w:szCs w:val="24"/>
        </w:rPr>
        <w:t>In Mali, why was the salt and gold trade easier? ___________________________________________________</w:t>
      </w:r>
      <w:r w:rsidR="00B317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C4E65" w:rsidRPr="0019729F" w:rsidRDefault="007C4E65" w:rsidP="007C4E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29F">
        <w:rPr>
          <w:rFonts w:ascii="Times New Roman" w:hAnsi="Times New Roman" w:cs="Times New Roman"/>
          <w:sz w:val="24"/>
          <w:szCs w:val="24"/>
        </w:rPr>
        <w:t>Why were the ports significant to Swahili culture? _________________________________________________</w:t>
      </w:r>
      <w:r w:rsidR="00B317B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754E" w:rsidRDefault="005A7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754E" w:rsidRDefault="005A754E" w:rsidP="005A754E">
      <w:pPr>
        <w:pStyle w:val="ListParagraph"/>
        <w:spacing w:line="48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5D2A26">
        <w:rPr>
          <w:rFonts w:ascii="Times New Roman" w:hAnsi="Times New Roman" w:cs="Times New Roman"/>
          <w:sz w:val="32"/>
          <w:szCs w:val="32"/>
          <w:u w:val="single"/>
        </w:rPr>
        <w:lastRenderedPageBreak/>
        <w:t>The Rise &amp; Fall of Empires</w:t>
      </w:r>
    </w:p>
    <w:p w:rsidR="005A754E" w:rsidRPr="005D2A26" w:rsidRDefault="005A754E" w:rsidP="005A754E">
      <w:pPr>
        <w:pStyle w:val="ListParagraph"/>
        <w:spacing w:line="48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</w:p>
    <w:p w:rsidR="005A754E" w:rsidRDefault="005A754E" w:rsidP="005A754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b/>
          <w:sz w:val="24"/>
          <w:szCs w:val="24"/>
        </w:rPr>
        <w:t>Ghana Empire</w:t>
      </w:r>
      <w:r w:rsidRPr="00904D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754E" w:rsidRDefault="005A754E" w:rsidP="005A754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754E" w:rsidRDefault="005A754E" w:rsidP="005A754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754E" w:rsidRDefault="005A754E" w:rsidP="005A754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754E" w:rsidRDefault="005A754E" w:rsidP="005A754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754E" w:rsidRDefault="005A754E" w:rsidP="005A754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754E" w:rsidRPr="00904DD6" w:rsidRDefault="005A754E" w:rsidP="005A754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754E" w:rsidRDefault="005A754E" w:rsidP="005A75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b/>
          <w:sz w:val="24"/>
          <w:szCs w:val="24"/>
        </w:rPr>
        <w:t>Mali Empire</w:t>
      </w:r>
      <w:r w:rsidRPr="00904DD6">
        <w:rPr>
          <w:rFonts w:ascii="Times New Roman" w:hAnsi="Times New Roman" w:cs="Times New Roman"/>
          <w:sz w:val="24"/>
          <w:szCs w:val="24"/>
        </w:rPr>
        <w:t>:</w:t>
      </w:r>
      <w:r w:rsidRPr="00904DD6">
        <w:rPr>
          <w:sz w:val="24"/>
          <w:szCs w:val="24"/>
        </w:rPr>
        <w:t xml:space="preserve"> </w:t>
      </w:r>
    </w:p>
    <w:p w:rsidR="005A754E" w:rsidRDefault="005A754E" w:rsidP="005A75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754E" w:rsidRDefault="005A754E" w:rsidP="005A75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754E" w:rsidRDefault="005A754E" w:rsidP="005A75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754E" w:rsidRDefault="005A754E" w:rsidP="005A75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A754E" w:rsidRDefault="005A754E" w:rsidP="005A75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754E" w:rsidRDefault="005A754E" w:rsidP="005A75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754E" w:rsidRPr="00904DD6" w:rsidRDefault="005A754E" w:rsidP="005A75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754E" w:rsidRPr="00904DD6" w:rsidRDefault="005A754E" w:rsidP="005A75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b/>
          <w:sz w:val="24"/>
          <w:szCs w:val="24"/>
        </w:rPr>
        <w:t>Songhai Empire</w:t>
      </w:r>
      <w:r w:rsidRPr="00904D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754E" w:rsidRPr="00904DD6" w:rsidRDefault="005A754E" w:rsidP="005A754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754E" w:rsidRPr="00904DD6" w:rsidRDefault="005A754E" w:rsidP="005A754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4E65" w:rsidRDefault="007C4E65" w:rsidP="00F45B5C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7C4E65" w:rsidSect="00567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F76"/>
    <w:multiLevelType w:val="hybridMultilevel"/>
    <w:tmpl w:val="E5908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801B5"/>
    <w:multiLevelType w:val="hybridMultilevel"/>
    <w:tmpl w:val="3202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479"/>
    <w:multiLevelType w:val="hybridMultilevel"/>
    <w:tmpl w:val="3D541CD2"/>
    <w:lvl w:ilvl="0" w:tplc="E60E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01301"/>
    <w:multiLevelType w:val="hybridMultilevel"/>
    <w:tmpl w:val="A436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A90"/>
    <w:multiLevelType w:val="hybridMultilevel"/>
    <w:tmpl w:val="2F486330"/>
    <w:lvl w:ilvl="0" w:tplc="8C4489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F"/>
    <w:rsid w:val="00041C3B"/>
    <w:rsid w:val="0019729F"/>
    <w:rsid w:val="001D3861"/>
    <w:rsid w:val="001E3065"/>
    <w:rsid w:val="00235E99"/>
    <w:rsid w:val="00385D60"/>
    <w:rsid w:val="00390F2E"/>
    <w:rsid w:val="00416AF8"/>
    <w:rsid w:val="00466F5F"/>
    <w:rsid w:val="00474A78"/>
    <w:rsid w:val="004A7EA3"/>
    <w:rsid w:val="00567DF1"/>
    <w:rsid w:val="005A6CF1"/>
    <w:rsid w:val="005A754E"/>
    <w:rsid w:val="005D2D34"/>
    <w:rsid w:val="006F6635"/>
    <w:rsid w:val="007502E2"/>
    <w:rsid w:val="007A1BEB"/>
    <w:rsid w:val="007B6579"/>
    <w:rsid w:val="007C4E65"/>
    <w:rsid w:val="00810EDF"/>
    <w:rsid w:val="008544BD"/>
    <w:rsid w:val="008657A6"/>
    <w:rsid w:val="008751C2"/>
    <w:rsid w:val="008E5E0A"/>
    <w:rsid w:val="00933202"/>
    <w:rsid w:val="00947515"/>
    <w:rsid w:val="00951234"/>
    <w:rsid w:val="00995B39"/>
    <w:rsid w:val="009B57A3"/>
    <w:rsid w:val="00A75D0F"/>
    <w:rsid w:val="00B02B0D"/>
    <w:rsid w:val="00B30301"/>
    <w:rsid w:val="00B317B9"/>
    <w:rsid w:val="00D57772"/>
    <w:rsid w:val="00D74C4A"/>
    <w:rsid w:val="00DA3E15"/>
    <w:rsid w:val="00DB21B6"/>
    <w:rsid w:val="00E1442B"/>
    <w:rsid w:val="00E51E92"/>
    <w:rsid w:val="00F01F40"/>
    <w:rsid w:val="00F030FB"/>
    <w:rsid w:val="00F218A6"/>
    <w:rsid w:val="00F45B5C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93FEB-15BA-45FD-8D22-2CA78AB7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D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6A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5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B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E0A"/>
    <w:rPr>
      <w:b/>
      <w:bCs/>
    </w:rPr>
  </w:style>
  <w:style w:type="character" w:customStyle="1" w:styleId="apple-converted-space">
    <w:name w:val="apple-converted-space"/>
    <w:basedOn w:val="DefaultParagraphFont"/>
    <w:rsid w:val="008E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9</cp:revision>
  <dcterms:created xsi:type="dcterms:W3CDTF">2016-02-11T17:17:00Z</dcterms:created>
  <dcterms:modified xsi:type="dcterms:W3CDTF">2016-02-17T13:10:00Z</dcterms:modified>
</cp:coreProperties>
</file>