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A3" w:rsidRPr="00567DF1" w:rsidRDefault="002131A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-245110</wp:posOffset>
                </wp:positionV>
                <wp:extent cx="2753360" cy="749935"/>
                <wp:effectExtent l="12700" t="12065" r="5715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A78" w:rsidRDefault="00474A78" w:rsidP="00A75D0F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961F5C">
                              <w:rPr>
                                <w:rFonts w:ascii="Garamond" w:hAnsi="Garamond"/>
                              </w:rPr>
                              <w:t>Name: __________________________</w:t>
                            </w:r>
                          </w:p>
                          <w:p w:rsidR="00474A78" w:rsidRDefault="00474A78" w:rsidP="00A75D0F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Date: ____________ Core: __________</w:t>
                            </w:r>
                          </w:p>
                          <w:p w:rsidR="00474A78" w:rsidRPr="00961F5C" w:rsidRDefault="00474A78" w:rsidP="00A75D0F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474A78" w:rsidRPr="00961F5C" w:rsidRDefault="00474A78" w:rsidP="00A75D0F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961F5C">
                              <w:rPr>
                                <w:rFonts w:ascii="Garamond" w:hAnsi="Garamond"/>
                              </w:rPr>
                              <w:t>Date: _______________ Core: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25pt;margin-top:-19.3pt;width:216.8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">
                <v:textbox>
                  <w:txbxContent>
                    <w:p w:rsidR="00474A78" w:rsidRDefault="00474A78" w:rsidP="00A75D0F">
                      <w:pPr>
                        <w:rPr>
                          <w:rFonts w:ascii="Garamond" w:hAnsi="Garamond"/>
                        </w:rPr>
                      </w:pPr>
                      <w:r w:rsidRPr="00961F5C">
                        <w:rPr>
                          <w:rFonts w:ascii="Garamond" w:hAnsi="Garamond"/>
                        </w:rPr>
                        <w:t>Name: __________________________</w:t>
                      </w:r>
                    </w:p>
                    <w:p w:rsidR="00474A78" w:rsidRDefault="00474A78" w:rsidP="00A75D0F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Date: ____________ Core: __________</w:t>
                      </w:r>
                    </w:p>
                    <w:p w:rsidR="00474A78" w:rsidRPr="00961F5C" w:rsidRDefault="00474A78" w:rsidP="00A75D0F">
                      <w:pPr>
                        <w:rPr>
                          <w:rFonts w:ascii="Garamond" w:hAnsi="Garamond"/>
                        </w:rPr>
                      </w:pPr>
                    </w:p>
                    <w:p w:rsidR="00474A78" w:rsidRPr="00961F5C" w:rsidRDefault="00474A78" w:rsidP="00A75D0F">
                      <w:pPr>
                        <w:rPr>
                          <w:rFonts w:ascii="Garamond" w:hAnsi="Garamond"/>
                        </w:rPr>
                      </w:pPr>
                      <w:r w:rsidRPr="00961F5C">
                        <w:rPr>
                          <w:rFonts w:ascii="Garamond" w:hAnsi="Garamond"/>
                        </w:rPr>
                        <w:t>Date: _______________ Core: _______</w:t>
                      </w:r>
                    </w:p>
                  </w:txbxContent>
                </v:textbox>
              </v:shape>
            </w:pict>
          </mc:Fallback>
        </mc:AlternateContent>
      </w:r>
      <w:r w:rsidR="00A75D0F" w:rsidRPr="00567DF1">
        <w:rPr>
          <w:rFonts w:ascii="Times New Roman" w:hAnsi="Times New Roman" w:cs="Times New Roman"/>
          <w:sz w:val="36"/>
        </w:rPr>
        <w:t xml:space="preserve">Ancient Africa </w:t>
      </w:r>
      <w:r w:rsidR="00A91FD1">
        <w:rPr>
          <w:rFonts w:ascii="Times New Roman" w:hAnsi="Times New Roman" w:cs="Times New Roman"/>
          <w:sz w:val="36"/>
        </w:rPr>
        <w:t>Review Guide</w:t>
      </w:r>
    </w:p>
    <w:p w:rsidR="00A75D0F" w:rsidRPr="00567DF1" w:rsidRDefault="00A75D0F" w:rsidP="00A75D0F">
      <w:pPr>
        <w:rPr>
          <w:rFonts w:ascii="Times New Roman" w:hAnsi="Times New Roman" w:cs="Times New Roman"/>
          <w:b/>
          <w:u w:val="single"/>
        </w:rPr>
      </w:pPr>
      <w:r w:rsidRPr="00567DF1">
        <w:rPr>
          <w:rFonts w:ascii="Times New Roman" w:hAnsi="Times New Roman" w:cs="Times New Roman"/>
          <w:b/>
          <w:u w:val="single"/>
        </w:rPr>
        <w:t>PART I.  Identification</w:t>
      </w:r>
    </w:p>
    <w:p w:rsidR="00567DF1" w:rsidRPr="00B129A8" w:rsidRDefault="00A75D0F" w:rsidP="00B129A8">
      <w:pPr>
        <w:rPr>
          <w:rFonts w:ascii="Times New Roman" w:hAnsi="Times New Roman" w:cs="Times New Roman"/>
          <w:b/>
        </w:rPr>
      </w:pPr>
      <w:r w:rsidRPr="00567DF1">
        <w:rPr>
          <w:rFonts w:ascii="Times New Roman" w:hAnsi="Times New Roman" w:cs="Times New Roman"/>
          <w:b/>
        </w:rPr>
        <w:t xml:space="preserve">Complete the following </w:t>
      </w:r>
      <w:r w:rsidR="00B129A8">
        <w:rPr>
          <w:rFonts w:ascii="Times New Roman" w:hAnsi="Times New Roman" w:cs="Times New Roman"/>
          <w:b/>
        </w:rPr>
        <w:t>terms. (Use your notes from the PowerPoint and text)</w:t>
      </w:r>
    </w:p>
    <w:p w:rsidR="00A75D0F" w:rsidRPr="00F864FA" w:rsidRDefault="00A91FD1" w:rsidP="00567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Savanna ________</w:t>
      </w:r>
      <w:r w:rsidR="00022637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235E99" w:rsidRPr="00F864FA" w:rsidRDefault="00A91FD1" w:rsidP="00235E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Mansa Musa ____</w:t>
      </w:r>
      <w:r w:rsidR="000226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35E99" w:rsidRPr="00F864FA" w:rsidRDefault="00A91FD1" w:rsidP="00235E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Aksum _________</w:t>
      </w:r>
      <w:r w:rsidR="000226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35E99" w:rsidRPr="00F864FA" w:rsidRDefault="00C3119F" w:rsidP="00235E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4FA">
        <w:rPr>
          <w:rFonts w:ascii="Times New Roman" w:hAnsi="Times New Roman" w:cs="Times New Roman"/>
          <w:sz w:val="24"/>
          <w:szCs w:val="24"/>
        </w:rPr>
        <w:softHyphen/>
      </w:r>
      <w:r w:rsidRPr="00F864FA">
        <w:rPr>
          <w:rFonts w:ascii="Times New Roman" w:hAnsi="Times New Roman" w:cs="Times New Roman"/>
          <w:sz w:val="24"/>
          <w:szCs w:val="24"/>
        </w:rPr>
        <w:softHyphen/>
      </w:r>
      <w:r w:rsidRPr="00F864FA">
        <w:rPr>
          <w:rFonts w:ascii="Times New Roman" w:hAnsi="Times New Roman" w:cs="Times New Roman"/>
          <w:sz w:val="24"/>
          <w:szCs w:val="24"/>
        </w:rPr>
        <w:softHyphen/>
      </w:r>
      <w:r w:rsidR="00A91FD1">
        <w:rPr>
          <w:rFonts w:ascii="Times New Roman" w:hAnsi="Times New Roman" w:cs="Times New Roman"/>
          <w:sz w:val="24"/>
          <w:szCs w:val="24"/>
        </w:rPr>
        <w:t>Griots __________</w:t>
      </w:r>
      <w:r w:rsidR="00022637">
        <w:rPr>
          <w:rFonts w:ascii="Times New Roman" w:hAnsi="Times New Roman" w:cs="Times New Roman"/>
          <w:sz w:val="24"/>
          <w:szCs w:val="24"/>
        </w:rPr>
        <w:t>___</w:t>
      </w:r>
      <w:r w:rsidR="00A91FD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16AF8" w:rsidRPr="00F864FA" w:rsidRDefault="00A91FD1" w:rsidP="00235E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Bantu ____________</w:t>
      </w:r>
      <w:r w:rsidR="000226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16AF8" w:rsidRPr="00F864FA" w:rsidRDefault="00A91FD1" w:rsidP="00235E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Sahel_____________</w:t>
      </w:r>
      <w:r w:rsidR="000226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16AF8" w:rsidRPr="00F864FA" w:rsidRDefault="00520AD3" w:rsidP="00235E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 &amp; Gold Trade</w:t>
      </w:r>
      <w:r w:rsidR="00A91FD1">
        <w:rPr>
          <w:rFonts w:ascii="Times New Roman" w:hAnsi="Times New Roman" w:cs="Times New Roman"/>
          <w:sz w:val="24"/>
          <w:szCs w:val="24"/>
        </w:rPr>
        <w:t>__</w:t>
      </w:r>
      <w:r w:rsidR="00022637">
        <w:rPr>
          <w:rFonts w:ascii="Times New Roman" w:hAnsi="Times New Roman" w:cs="Times New Roman"/>
          <w:sz w:val="24"/>
          <w:szCs w:val="24"/>
        </w:rPr>
        <w:t>__</w:t>
      </w:r>
      <w:r w:rsidR="00A91FD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85D60" w:rsidRPr="00F864FA" w:rsidRDefault="00A91FD1" w:rsidP="00B64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Sundiata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520AD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91FD1" w:rsidRPr="005E09A6" w:rsidRDefault="00520AD3" w:rsidP="00567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9A6">
        <w:rPr>
          <w:rFonts w:ascii="Times New Roman" w:hAnsi="Times New Roman" w:cs="Times New Roman"/>
          <w:sz w:val="24"/>
          <w:szCs w:val="24"/>
        </w:rPr>
        <w:t>Islam</w:t>
      </w:r>
      <w:r w:rsidR="005E09A6">
        <w:rPr>
          <w:rFonts w:ascii="Times New Roman" w:hAnsi="Times New Roman" w:cs="Times New Roman"/>
          <w:sz w:val="24"/>
          <w:szCs w:val="24"/>
        </w:rPr>
        <w:t xml:space="preserve"> </w:t>
      </w:r>
      <w:r w:rsidRPr="005E09A6">
        <w:rPr>
          <w:rFonts w:ascii="Times New Roman" w:hAnsi="Times New Roman" w:cs="Times New Roman"/>
          <w:sz w:val="24"/>
          <w:szCs w:val="24"/>
        </w:rPr>
        <w:t>___</w:t>
      </w:r>
      <w:r w:rsidR="00A91FD1" w:rsidRPr="005E09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02B0D" w:rsidRPr="00567DF1" w:rsidRDefault="00022637" w:rsidP="00567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E09A6">
        <w:rPr>
          <w:rFonts w:ascii="Times New Roman" w:hAnsi="Times New Roman" w:cs="Times New Roman"/>
          <w:sz w:val="24"/>
          <w:szCs w:val="24"/>
        </w:rPr>
        <w:t>Folktales</w:t>
      </w:r>
      <w:r>
        <w:rPr>
          <w:rFonts w:ascii="Times New Roman" w:hAnsi="Times New Roman" w:cs="Times New Roman"/>
        </w:rPr>
        <w:t>_____</w:t>
      </w:r>
      <w:bookmarkStart w:id="0" w:name="_GoBack"/>
      <w:bookmarkEnd w:id="0"/>
      <w:r w:rsidR="00A91FD1">
        <w:rPr>
          <w:rFonts w:ascii="Times New Roman" w:hAnsi="Times New Roman" w:cs="Times New Roman"/>
        </w:rPr>
        <w:t>____________________________________________________________________________</w:t>
      </w:r>
      <w:r w:rsidR="00385D60" w:rsidRPr="00567DF1">
        <w:rPr>
          <w:rFonts w:ascii="Times New Roman" w:hAnsi="Times New Roman" w:cs="Times New Roman"/>
        </w:rPr>
        <w:t xml:space="preserve"> </w:t>
      </w:r>
    </w:p>
    <w:p w:rsidR="00B02B0D" w:rsidRPr="00567DF1" w:rsidRDefault="002131A2" w:rsidP="00567DF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163195</wp:posOffset>
                </wp:positionV>
                <wp:extent cx="2645410" cy="3095625"/>
                <wp:effectExtent l="12065" t="8255" r="9525" b="1079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A78" w:rsidRPr="00567DF1" w:rsidRDefault="00474A7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7DF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Identify the following features on the map of Africa</w:t>
                            </w:r>
                            <w:r w:rsidRPr="00567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74A78" w:rsidRPr="00567DF1" w:rsidRDefault="00474A78" w:rsidP="00E51E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7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Nile River</w:t>
                            </w:r>
                          </w:p>
                          <w:p w:rsidR="00474A78" w:rsidRPr="00567DF1" w:rsidRDefault="00474A78" w:rsidP="00E51E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7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Niger River</w:t>
                            </w:r>
                          </w:p>
                          <w:p w:rsidR="00474A78" w:rsidRPr="00567DF1" w:rsidRDefault="00474A78" w:rsidP="00E51E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7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Congo River</w:t>
                            </w:r>
                          </w:p>
                          <w:p w:rsidR="00474A78" w:rsidRPr="00567DF1" w:rsidRDefault="00474A78" w:rsidP="00E51E9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Kingdom of </w:t>
                            </w:r>
                            <w:r w:rsidRPr="00567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Mali</w:t>
                            </w:r>
                          </w:p>
                          <w:p w:rsidR="00474A78" w:rsidRPr="00567DF1" w:rsidRDefault="00474A78" w:rsidP="00E51E9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7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Aksum</w:t>
                            </w:r>
                          </w:p>
                          <w:p w:rsidR="00474A78" w:rsidRPr="00567DF1" w:rsidRDefault="00474A78" w:rsidP="00E51E9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7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Nubia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 Kingdom</w:t>
                            </w:r>
                          </w:p>
                          <w:p w:rsidR="00474A78" w:rsidRPr="00567DF1" w:rsidRDefault="00474A78" w:rsidP="00E51E9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7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Sahara Desert</w:t>
                            </w:r>
                          </w:p>
                          <w:p w:rsidR="00474A78" w:rsidRPr="00567DF1" w:rsidRDefault="00474A78" w:rsidP="00E51E9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7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Timbuktu</w:t>
                            </w:r>
                          </w:p>
                          <w:p w:rsidR="00474A78" w:rsidRPr="007502E2" w:rsidRDefault="00474A7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02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Legend: </w:t>
                            </w:r>
                          </w:p>
                          <w:p w:rsidR="00474A78" w:rsidRPr="00B30301" w:rsidRDefault="00474A7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30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River  </w:t>
                            </w:r>
                            <w:proofErr w:type="gramEnd"/>
                            <w:r w:rsidRPr="007502E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47650" cy="250497"/>
                                  <wp:effectExtent l="19050" t="0" r="0" b="0"/>
                                  <wp:docPr id="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497" cy="253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Kingdom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19050" t="0" r="9525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3.2pt;margin-top:12.85pt;width:208.3pt;height:2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">
                <v:textbox>
                  <w:txbxContent>
                    <w:p w:rsidR="00474A78" w:rsidRPr="00567DF1" w:rsidRDefault="00474A7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7DF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Identify the following features on the map of Africa</w:t>
                      </w:r>
                      <w:r w:rsidRPr="00567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474A78" w:rsidRPr="00567DF1" w:rsidRDefault="00474A78" w:rsidP="00E51E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7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Nile River</w:t>
                      </w:r>
                    </w:p>
                    <w:p w:rsidR="00474A78" w:rsidRPr="00567DF1" w:rsidRDefault="00474A78" w:rsidP="00E51E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7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Niger River</w:t>
                      </w:r>
                    </w:p>
                    <w:p w:rsidR="00474A78" w:rsidRPr="00567DF1" w:rsidRDefault="00474A78" w:rsidP="00E51E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7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Congo River</w:t>
                      </w:r>
                    </w:p>
                    <w:p w:rsidR="00474A78" w:rsidRPr="00567DF1" w:rsidRDefault="00474A78" w:rsidP="00E51E9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Kingdom of </w:t>
                      </w:r>
                      <w:r w:rsidRPr="00567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Mali</w:t>
                      </w:r>
                    </w:p>
                    <w:p w:rsidR="00474A78" w:rsidRPr="00567DF1" w:rsidRDefault="00474A78" w:rsidP="00E51E9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7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Aksum</w:t>
                      </w:r>
                    </w:p>
                    <w:p w:rsidR="00474A78" w:rsidRPr="00567DF1" w:rsidRDefault="00474A78" w:rsidP="00E51E9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7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Nubia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 Kingdom</w:t>
                      </w:r>
                    </w:p>
                    <w:p w:rsidR="00474A78" w:rsidRPr="00567DF1" w:rsidRDefault="00474A78" w:rsidP="00E51E9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7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Sahara Desert</w:t>
                      </w:r>
                    </w:p>
                    <w:p w:rsidR="00474A78" w:rsidRPr="00567DF1" w:rsidRDefault="00474A78" w:rsidP="00E51E9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7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Timbuktu</w:t>
                      </w:r>
                    </w:p>
                    <w:p w:rsidR="00474A78" w:rsidRPr="007502E2" w:rsidRDefault="00474A7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502E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Legend: </w:t>
                      </w:r>
                    </w:p>
                    <w:p w:rsidR="00474A78" w:rsidRPr="00B30301" w:rsidRDefault="00474A7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30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" cy="11430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=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River  </w:t>
                      </w:r>
                      <w:proofErr w:type="gramEnd"/>
                      <w:r w:rsidRPr="007502E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47650" cy="250497"/>
                            <wp:effectExtent l="19050" t="0" r="0" b="0"/>
                            <wp:docPr id="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497" cy="253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= Kingdom 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4775" cy="104775"/>
                            <wp:effectExtent l="19050" t="0" r="9525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 Other</w:t>
                      </w:r>
                    </w:p>
                  </w:txbxContent>
                </v:textbox>
              </v:shape>
            </w:pict>
          </mc:Fallback>
        </mc:AlternateContent>
      </w:r>
      <w:r w:rsidR="00B02B0D" w:rsidRPr="00567DF1">
        <w:rPr>
          <w:rFonts w:ascii="Times New Roman" w:hAnsi="Times New Roman" w:cs="Times New Roman"/>
          <w:b/>
          <w:u w:val="single"/>
        </w:rPr>
        <w:t>PART II. Mapping</w:t>
      </w:r>
    </w:p>
    <w:p w:rsidR="00E51E92" w:rsidRDefault="002131A2" w:rsidP="00DB21B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796925</wp:posOffset>
                </wp:positionV>
                <wp:extent cx="814705" cy="824230"/>
                <wp:effectExtent l="13970" t="10795" r="9525" b="12700"/>
                <wp:wrapNone/>
                <wp:docPr id="19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05" cy="82423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AEB0E8" id="Oval 21" o:spid="_x0000_s1026" style="position:absolute;margin-left:55.85pt;margin-top:62.75pt;width:64.15pt;height:6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">
                <v:fill opacity="0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662305</wp:posOffset>
                </wp:positionV>
                <wp:extent cx="428625" cy="591185"/>
                <wp:effectExtent l="5080" t="9525" r="13970" b="8890"/>
                <wp:wrapNone/>
                <wp:docPr id="18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5911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CC04B7" id="Oval 20" o:spid="_x0000_s1026" style="position:absolute;margin-left:174.4pt;margin-top:52.15pt;width:33.75pt;height:4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">
                <v:fill opacity="0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1435100</wp:posOffset>
                </wp:positionV>
                <wp:extent cx="242570" cy="0"/>
                <wp:effectExtent l="5080" t="10795" r="9525" b="825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B5F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08.15pt;margin-top:113pt;width:19.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d8HwIAADw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1344295</wp:posOffset>
                </wp:positionV>
                <wp:extent cx="90805" cy="90805"/>
                <wp:effectExtent l="9525" t="5715" r="13970" b="8255"/>
                <wp:wrapNone/>
                <wp:docPr id="1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78CF84" id="Oval 8" o:spid="_x0000_s1026" style="position:absolute;margin-left:227.25pt;margin-top:105.8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" fill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1033780</wp:posOffset>
                </wp:positionV>
                <wp:extent cx="242570" cy="0"/>
                <wp:effectExtent l="9525" t="9525" r="5080" b="952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4F3C0" id="AutoShape 17" o:spid="_x0000_s1026" type="#_x0000_t32" style="position:absolute;margin-left:168.75pt;margin-top:81.4pt;width:19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+rHwIAADw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942975</wp:posOffset>
                </wp:positionV>
                <wp:extent cx="90805" cy="90805"/>
                <wp:effectExtent l="13970" t="23495" r="19050" b="952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3C13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9" o:spid="_x0000_s1026" type="#_x0000_t5" style="position:absolute;margin-left:187.85pt;margin-top:74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" fill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1344295</wp:posOffset>
                </wp:positionV>
                <wp:extent cx="242570" cy="0"/>
                <wp:effectExtent l="9525" t="5715" r="5080" b="1333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EED6B" id="AutoShape 13" o:spid="_x0000_s1026" type="#_x0000_t32" style="position:absolute;margin-left:115.5pt;margin-top:105.85pt;width:19.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1253490</wp:posOffset>
                </wp:positionV>
                <wp:extent cx="90805" cy="90805"/>
                <wp:effectExtent l="13970" t="19685" r="19050" b="1333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EAE3F" id="AutoShape 5" o:spid="_x0000_s1026" type="#_x0000_t5" style="position:absolute;margin-left:108.35pt;margin-top:98.7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" fill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1033780</wp:posOffset>
                </wp:positionV>
                <wp:extent cx="242570" cy="0"/>
                <wp:effectExtent l="5080" t="9525" r="9525" b="952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107A3" id="AutoShape 14" o:spid="_x0000_s1026" type="#_x0000_t32" style="position:absolute;margin-left:85.15pt;margin-top:81.4pt;width:19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SP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942975</wp:posOffset>
                </wp:positionV>
                <wp:extent cx="90805" cy="90805"/>
                <wp:effectExtent l="9525" t="13970" r="13970" b="952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EDE0EA" id="Oval 10" o:spid="_x0000_s1026" style="position:absolute;margin-left:78pt;margin-top:74.2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" fill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1999615</wp:posOffset>
                </wp:positionV>
                <wp:extent cx="242570" cy="0"/>
                <wp:effectExtent l="5080" t="13335" r="9525" b="571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05A8C" id="AutoShape 18" o:spid="_x0000_s1026" type="#_x0000_t32" style="position:absolute;margin-left:185.65pt;margin-top:157.45pt;width:19.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8G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1908810</wp:posOffset>
                </wp:positionV>
                <wp:extent cx="90805" cy="90805"/>
                <wp:effectExtent l="19050" t="17780" r="13970" b="571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6B104" id="AutoShape 7" o:spid="_x0000_s1026" type="#_x0000_t5" style="position:absolute;margin-left:178.5pt;margin-top:150.3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" fill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852170</wp:posOffset>
                </wp:positionV>
                <wp:extent cx="242570" cy="0"/>
                <wp:effectExtent l="9525" t="8890" r="5080" b="1016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F05B4" id="AutoShape 12" o:spid="_x0000_s1026" type="#_x0000_t32" style="position:absolute;margin-left:131.25pt;margin-top:67.1pt;width:19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mC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761365</wp:posOffset>
                </wp:positionV>
                <wp:extent cx="90805" cy="90805"/>
                <wp:effectExtent l="13970" t="13335" r="9525" b="1016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395D0F" id="Oval 6" o:spid="_x0000_s1026" style="position:absolute;margin-left:124.1pt;margin-top:59.9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" fillcolor="black [3213]"/>
            </w:pict>
          </mc:Fallback>
        </mc:AlternateContent>
      </w:r>
      <w:r w:rsidR="00B02B0D" w:rsidRPr="00567D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8210" cy="3238500"/>
            <wp:effectExtent l="19050" t="0" r="0" b="0"/>
            <wp:docPr id="3" name="Picture 1" descr="http://www.lcsc.edu/elmartin/Maps/Africa%20Blan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csc.edu/elmartin/Maps/Africa%20Blank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243" r="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21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956" w:rsidRDefault="00D759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2131A2" w:rsidRPr="00567DF1" w:rsidRDefault="002131A2" w:rsidP="002131A2">
      <w:pPr>
        <w:rPr>
          <w:rFonts w:ascii="Times New Roman" w:hAnsi="Times New Roman" w:cs="Times New Roman"/>
          <w:b/>
          <w:u w:val="single"/>
        </w:rPr>
      </w:pPr>
      <w:r w:rsidRPr="00567DF1">
        <w:rPr>
          <w:rFonts w:ascii="Times New Roman" w:hAnsi="Times New Roman" w:cs="Times New Roman"/>
          <w:b/>
          <w:u w:val="single"/>
        </w:rPr>
        <w:lastRenderedPageBreak/>
        <w:t>PART I</w:t>
      </w:r>
      <w:r>
        <w:rPr>
          <w:rFonts w:ascii="Times New Roman" w:hAnsi="Times New Roman" w:cs="Times New Roman"/>
          <w:b/>
          <w:u w:val="single"/>
        </w:rPr>
        <w:t>II</w:t>
      </w:r>
      <w:r w:rsidRPr="00567DF1">
        <w:rPr>
          <w:rFonts w:ascii="Times New Roman" w:hAnsi="Times New Roman" w:cs="Times New Roman"/>
          <w:b/>
          <w:u w:val="single"/>
        </w:rPr>
        <w:t xml:space="preserve">.  </w:t>
      </w:r>
      <w:r>
        <w:rPr>
          <w:rFonts w:ascii="Times New Roman" w:hAnsi="Times New Roman" w:cs="Times New Roman"/>
          <w:b/>
          <w:u w:val="single"/>
        </w:rPr>
        <w:t>Multiple Choice</w:t>
      </w:r>
    </w:p>
    <w:p w:rsidR="002131A2" w:rsidRDefault="00A91FD1" w:rsidP="00201D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major</w:t>
      </w:r>
      <w:r w:rsidR="00F864FA">
        <w:rPr>
          <w:rFonts w:ascii="Times New Roman" w:hAnsi="Times New Roman" w:cs="Times New Roman"/>
          <w:sz w:val="24"/>
          <w:szCs w:val="24"/>
        </w:rPr>
        <w:t xml:space="preserve"> kingdom </w:t>
      </w:r>
      <w:r>
        <w:rPr>
          <w:rFonts w:ascii="Times New Roman" w:hAnsi="Times New Roman" w:cs="Times New Roman"/>
          <w:sz w:val="24"/>
          <w:szCs w:val="24"/>
        </w:rPr>
        <w:t>that had</w:t>
      </w:r>
      <w:r w:rsidR="00F864FA">
        <w:rPr>
          <w:rFonts w:ascii="Times New Roman" w:hAnsi="Times New Roman" w:cs="Times New Roman"/>
          <w:sz w:val="24"/>
          <w:szCs w:val="24"/>
        </w:rPr>
        <w:t xml:space="preserve"> </w:t>
      </w:r>
      <w:r w:rsidR="00F864FA" w:rsidRPr="00F864FA">
        <w:rPr>
          <w:rFonts w:ascii="Times New Roman" w:hAnsi="Times New Roman" w:cs="Times New Roman"/>
          <w:sz w:val="24"/>
          <w:szCs w:val="24"/>
        </w:rPr>
        <w:t>control of major routes of the Trans</w:t>
      </w:r>
      <w:r>
        <w:rPr>
          <w:rFonts w:ascii="Times New Roman" w:hAnsi="Times New Roman" w:cs="Times New Roman"/>
          <w:sz w:val="24"/>
          <w:szCs w:val="24"/>
        </w:rPr>
        <w:t>-Saharan trade of salt and gold</w:t>
      </w:r>
      <w:r w:rsidR="00201D7E">
        <w:rPr>
          <w:rFonts w:ascii="Times New Roman" w:hAnsi="Times New Roman" w:cs="Times New Roman"/>
          <w:sz w:val="24"/>
          <w:szCs w:val="24"/>
        </w:rPr>
        <w:t xml:space="preserve"> in </w:t>
      </w:r>
      <w:r w:rsidR="00201D7E" w:rsidRPr="00201D7E">
        <w:rPr>
          <w:rFonts w:ascii="Times New Roman" w:hAnsi="Times New Roman" w:cs="Times New Roman"/>
          <w:sz w:val="24"/>
          <w:szCs w:val="24"/>
        </w:rPr>
        <w:t>830 until c. 1235</w:t>
      </w:r>
      <w:r w:rsidR="00201D7E">
        <w:rPr>
          <w:rFonts w:ascii="Times New Roman" w:hAnsi="Times New Roman" w:cs="Times New Roman"/>
          <w:sz w:val="24"/>
          <w:szCs w:val="24"/>
        </w:rPr>
        <w:t>.</w:t>
      </w:r>
    </w:p>
    <w:p w:rsidR="00A91FD1" w:rsidRPr="00A91FD1" w:rsidRDefault="00A91FD1" w:rsidP="00A91FD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4FA" w:rsidRPr="00A91FD1" w:rsidRDefault="00A91FD1" w:rsidP="00A91F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fall of the empires of Ghana, Mali, and Songhai.</w:t>
      </w:r>
    </w:p>
    <w:p w:rsidR="00C54872" w:rsidRPr="00C54872" w:rsidRDefault="00C54872" w:rsidP="00C54872">
      <w:pPr>
        <w:ind w:left="360"/>
        <w:rPr>
          <w:rFonts w:ascii="Times New Roman" w:hAnsi="Times New Roman" w:cs="Times New Roman"/>
          <w:sz w:val="24"/>
          <w:szCs w:val="24"/>
        </w:rPr>
      </w:pPr>
      <w:r w:rsidRPr="00C54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BEF" w:rsidRDefault="00754BEF" w:rsidP="00A91F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4872" w:rsidRDefault="00C54872" w:rsidP="00C54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Great Zimbabwe gained control of the gold trade.</w:t>
      </w:r>
    </w:p>
    <w:p w:rsidR="00C54872" w:rsidRPr="00C54872" w:rsidRDefault="00C54872" w:rsidP="00C548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CF1" w:rsidRPr="00474A78" w:rsidRDefault="002131A2" w:rsidP="00474A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IV</w:t>
      </w:r>
      <w:r w:rsidR="005A6CF1" w:rsidRPr="00474A7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936811">
        <w:rPr>
          <w:rFonts w:ascii="Times New Roman" w:hAnsi="Times New Roman" w:cs="Times New Roman"/>
          <w:b/>
          <w:sz w:val="24"/>
          <w:szCs w:val="24"/>
          <w:u w:val="single"/>
        </w:rPr>
        <w:t>Primary Source</w:t>
      </w:r>
    </w:p>
    <w:p w:rsidR="00E51E92" w:rsidRPr="00567DF1" w:rsidRDefault="00936811" w:rsidP="00B02B0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15956" cy="2353003"/>
            <wp:effectExtent l="0" t="0" r="889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keny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956" cy="235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1C2" w:rsidRPr="00567DF1" w:rsidRDefault="00936811" w:rsidP="005A6CF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primary source above to explain</w:t>
      </w:r>
      <w:r w:rsidR="001D3BF7">
        <w:rPr>
          <w:rFonts w:ascii="Times New Roman" w:hAnsi="Times New Roman" w:cs="Times New Roman"/>
          <w:sz w:val="24"/>
          <w:szCs w:val="24"/>
        </w:rPr>
        <w:t xml:space="preserve"> how </w:t>
      </w:r>
      <w:r>
        <w:rPr>
          <w:rFonts w:ascii="Times New Roman" w:hAnsi="Times New Roman" w:cs="Times New Roman"/>
          <w:sz w:val="24"/>
          <w:szCs w:val="24"/>
        </w:rPr>
        <w:t xml:space="preserve">European colonization </w:t>
      </w:r>
      <w:r w:rsidR="001D3BF7">
        <w:rPr>
          <w:rFonts w:ascii="Times New Roman" w:hAnsi="Times New Roman" w:cs="Times New Roman"/>
          <w:sz w:val="24"/>
          <w:szCs w:val="24"/>
        </w:rPr>
        <w:t>impacted</w:t>
      </w:r>
      <w:r>
        <w:rPr>
          <w:rFonts w:ascii="Times New Roman" w:hAnsi="Times New Roman" w:cs="Times New Roman"/>
          <w:sz w:val="24"/>
          <w:szCs w:val="24"/>
        </w:rPr>
        <w:t xml:space="preserve"> Africa.</w:t>
      </w:r>
    </w:p>
    <w:p w:rsidR="008751C2" w:rsidRPr="00567DF1" w:rsidRDefault="008751C2" w:rsidP="005A6CF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 w:rsidR="005A6CF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567DF1">
        <w:rPr>
          <w:rFonts w:ascii="Times New Roman" w:hAnsi="Times New Roman" w:cs="Times New Roman"/>
          <w:sz w:val="24"/>
          <w:szCs w:val="24"/>
        </w:rPr>
        <w:t>__</w:t>
      </w:r>
    </w:p>
    <w:p w:rsidR="008751C2" w:rsidRDefault="008751C2" w:rsidP="005A6CF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67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5A6CF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567DF1">
        <w:rPr>
          <w:rFonts w:ascii="Times New Roman" w:hAnsi="Times New Roman" w:cs="Times New Roman"/>
          <w:sz w:val="24"/>
          <w:szCs w:val="24"/>
        </w:rPr>
        <w:t>______</w:t>
      </w:r>
    </w:p>
    <w:p w:rsidR="00474A78" w:rsidRPr="00474A78" w:rsidRDefault="00474A78" w:rsidP="00474A7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74A78" w:rsidRPr="00474A78" w:rsidSect="00567D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716BC"/>
    <w:multiLevelType w:val="hybridMultilevel"/>
    <w:tmpl w:val="B106B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27479"/>
    <w:multiLevelType w:val="hybridMultilevel"/>
    <w:tmpl w:val="3D541CD2"/>
    <w:lvl w:ilvl="0" w:tplc="E60E2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AD0D1D"/>
    <w:multiLevelType w:val="hybridMultilevel"/>
    <w:tmpl w:val="B350A544"/>
    <w:lvl w:ilvl="0" w:tplc="1506D3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1126A90"/>
    <w:multiLevelType w:val="hybridMultilevel"/>
    <w:tmpl w:val="2F486330"/>
    <w:lvl w:ilvl="0" w:tplc="8C4489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81314"/>
    <w:multiLevelType w:val="hybridMultilevel"/>
    <w:tmpl w:val="0BCCE242"/>
    <w:lvl w:ilvl="0" w:tplc="1636776C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0F"/>
    <w:rsid w:val="00022637"/>
    <w:rsid w:val="00041C3B"/>
    <w:rsid w:val="001D3861"/>
    <w:rsid w:val="001D3BF7"/>
    <w:rsid w:val="001E3065"/>
    <w:rsid w:val="00201D7E"/>
    <w:rsid w:val="002131A2"/>
    <w:rsid w:val="00235E99"/>
    <w:rsid w:val="00385D60"/>
    <w:rsid w:val="00416AF8"/>
    <w:rsid w:val="004250EA"/>
    <w:rsid w:val="0046160A"/>
    <w:rsid w:val="00474A78"/>
    <w:rsid w:val="004A7EA3"/>
    <w:rsid w:val="00520AD3"/>
    <w:rsid w:val="00567DF1"/>
    <w:rsid w:val="005A6CF1"/>
    <w:rsid w:val="005E09A6"/>
    <w:rsid w:val="007502E2"/>
    <w:rsid w:val="00754BEF"/>
    <w:rsid w:val="007B6579"/>
    <w:rsid w:val="007C6887"/>
    <w:rsid w:val="008362BD"/>
    <w:rsid w:val="008751C2"/>
    <w:rsid w:val="008F7C6B"/>
    <w:rsid w:val="00933202"/>
    <w:rsid w:val="00936811"/>
    <w:rsid w:val="00942831"/>
    <w:rsid w:val="00947515"/>
    <w:rsid w:val="009B57A3"/>
    <w:rsid w:val="009D5F12"/>
    <w:rsid w:val="00A67508"/>
    <w:rsid w:val="00A75D0F"/>
    <w:rsid w:val="00A91FD1"/>
    <w:rsid w:val="00B02B0D"/>
    <w:rsid w:val="00B129A8"/>
    <w:rsid w:val="00B30301"/>
    <w:rsid w:val="00B60765"/>
    <w:rsid w:val="00B6435F"/>
    <w:rsid w:val="00C3119F"/>
    <w:rsid w:val="00C54872"/>
    <w:rsid w:val="00D65D28"/>
    <w:rsid w:val="00D74C4A"/>
    <w:rsid w:val="00D75956"/>
    <w:rsid w:val="00D80349"/>
    <w:rsid w:val="00DB21B6"/>
    <w:rsid w:val="00E1442B"/>
    <w:rsid w:val="00E51E92"/>
    <w:rsid w:val="00F864FA"/>
    <w:rsid w:val="00FC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BDCA3-12CC-41F6-8D0D-08E297C6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D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5E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6AF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5D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eswanson</cp:lastModifiedBy>
  <cp:revision>9</cp:revision>
  <cp:lastPrinted>2016-02-11T18:30:00Z</cp:lastPrinted>
  <dcterms:created xsi:type="dcterms:W3CDTF">2016-02-26T12:40:00Z</dcterms:created>
  <dcterms:modified xsi:type="dcterms:W3CDTF">2016-02-26T20:05:00Z</dcterms:modified>
</cp:coreProperties>
</file>