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567DF1" w:rsidRDefault="002131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5E126A">
        <w:rPr>
          <w:rFonts w:ascii="Times New Roman" w:hAnsi="Times New Roman" w:cs="Times New Roman"/>
          <w:sz w:val="36"/>
        </w:rPr>
        <w:t>Great Zimbabwe</w:t>
      </w:r>
    </w:p>
    <w:p w:rsidR="00A75D0F" w:rsidRPr="00567DF1" w:rsidRDefault="005E126A" w:rsidP="00A75D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Jigsaw</w:t>
      </w:r>
    </w:p>
    <w:p w:rsidR="00474A78" w:rsidRDefault="005E126A" w:rsidP="00474A7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Rise of the Shona Civilization</w:t>
      </w:r>
    </w:p>
    <w:p w:rsidR="005E126A" w:rsidRPr="005E126A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was Great Zimbabwe? ________________________________________________________________________________________________________________________________________________________________________</w:t>
      </w:r>
    </w:p>
    <w:p w:rsidR="005E126A" w:rsidRPr="005E126A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the Shona Empire. ________________________________________________________________________________________________________________________________________________________________________</w:t>
      </w:r>
    </w:p>
    <w:p w:rsidR="005E126A" w:rsidRPr="005E126A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much land did Shona cover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E126A" w:rsidRPr="005E126A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did plains and rivers benefit Great Zimbabwe? ________________________________________________________________________________________________________________________________________________________________________</w:t>
      </w:r>
    </w:p>
    <w:p w:rsidR="005E126A" w:rsidRPr="005E126A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Great Enclosure? ________________________________________________________________________________________________________________________________________________________________________</w:t>
      </w:r>
    </w:p>
    <w:p w:rsidR="005E126A" w:rsidRPr="00995E68" w:rsidRDefault="005E126A" w:rsidP="005E126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role did geography play in the growth of Great Zimbabwe?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E68" w:rsidRDefault="00995E68" w:rsidP="00995E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A New Kingdom Emerges</w:t>
      </w:r>
    </w:p>
    <w:p w:rsidR="00995E68" w:rsidRPr="00995E68" w:rsidRDefault="00995E68" w:rsidP="00995E6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empire followed the one at Great Zimbabwe? ____________________________________</w:t>
      </w:r>
    </w:p>
    <w:p w:rsidR="00995E68" w:rsidRPr="00995E68" w:rsidRDefault="00995E68" w:rsidP="00995E6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conqueror? _________________________________________________________</w:t>
      </w:r>
    </w:p>
    <w:p w:rsidR="00995E68" w:rsidRPr="00995E68" w:rsidRDefault="00995E68" w:rsidP="00995E6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empire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rise and fall? ________________________________________________________________________________________________________________________________________________________________________</w:t>
      </w:r>
    </w:p>
    <w:p w:rsidR="00995E68" w:rsidRPr="0054397F" w:rsidRDefault="0054397F" w:rsidP="00995E6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995E68">
        <w:rPr>
          <w:rFonts w:ascii="Times New Roman" w:hAnsi="Times New Roman" w:cs="Times New Roman"/>
          <w:sz w:val="24"/>
          <w:szCs w:val="24"/>
        </w:rPr>
        <w:t>tapa</w:t>
      </w:r>
      <w:proofErr w:type="spellEnd"/>
      <w:r w:rsidR="00995E68">
        <w:rPr>
          <w:rFonts w:ascii="Times New Roman" w:hAnsi="Times New Roman" w:cs="Times New Roman"/>
          <w:sz w:val="24"/>
          <w:szCs w:val="24"/>
        </w:rPr>
        <w:t xml:space="preserve"> Empire gain </w:t>
      </w:r>
      <w:r>
        <w:rPr>
          <w:rFonts w:ascii="Times New Roman" w:hAnsi="Times New Roman" w:cs="Times New Roman"/>
          <w:sz w:val="24"/>
          <w:szCs w:val="24"/>
        </w:rPr>
        <w:t>its wealth and power? ________________________________________________________________________________________________________________________________________________________________________</w:t>
      </w:r>
    </w:p>
    <w:p w:rsidR="0054397F" w:rsidRDefault="0054397F" w:rsidP="00543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397F" w:rsidRDefault="0054397F" w:rsidP="00543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397F" w:rsidRDefault="0054397F" w:rsidP="00543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Gold Brings Great Wealth</w:t>
      </w:r>
    </w:p>
    <w:p w:rsidR="0054397F" w:rsidRPr="0054397F" w:rsidRDefault="0054397F" w:rsidP="005439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Great Zimbabwe grow wealthy and powerful? ________________________________________________________________________________________________________________________________________________________________________</w:t>
      </w:r>
    </w:p>
    <w:p w:rsidR="0054397F" w:rsidRPr="0054397F" w:rsidRDefault="0054397F" w:rsidP="005439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empire of Great Zimbabwe decline? ________________________________________________________________________________________________________________________________________________________________________</w:t>
      </w:r>
    </w:p>
    <w:p w:rsidR="0054397F" w:rsidRPr="00BE4D8F" w:rsidRDefault="0054397F" w:rsidP="005439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Great Zimbabwe gain control of the gold trade? ________________________________________________________________________________________________________________________________________________________________________</w:t>
      </w:r>
    </w:p>
    <w:p w:rsidR="00BE4D8F" w:rsidRDefault="00BE4D8F" w:rsidP="00BE4D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Great Zimbabwe: City Life</w:t>
      </w:r>
    </w:p>
    <w:p w:rsidR="00BE4D8F" w:rsidRPr="00BE4D8F" w:rsidRDefault="00BE4D8F" w:rsidP="00BE4D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life like for citizens in Zimbabwe? ________________________________________________________________________________________________________________________________________________________________________</w:t>
      </w:r>
    </w:p>
    <w:p w:rsidR="00BE4D8F" w:rsidRPr="00BE4D8F" w:rsidRDefault="00BE4D8F" w:rsidP="00BE4D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the empire exist? ________________________________________________________________________________________________________________________________________________________________________</w:t>
      </w:r>
    </w:p>
    <w:p w:rsidR="00BE4D8F" w:rsidRPr="00BE4D8F" w:rsidRDefault="00BE4D8F" w:rsidP="00BE4D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culture of the people in Zimbabwe.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D8F" w:rsidRPr="00BE4D8F" w:rsidRDefault="00BE4D8F" w:rsidP="00BE4D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lifestyle of the people in Zimbabwe.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D8F" w:rsidRPr="00BE4D8F" w:rsidRDefault="00BE4D8F" w:rsidP="00BE4D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of a famous landmark in Zimbabwe.</w:t>
      </w:r>
      <w:bookmarkStart w:id="0" w:name="_GoBack"/>
      <w:bookmarkEnd w:id="0"/>
    </w:p>
    <w:sectPr w:rsidR="00BE4D8F" w:rsidRPr="00BE4D8F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B4"/>
    <w:multiLevelType w:val="hybridMultilevel"/>
    <w:tmpl w:val="3D8EF970"/>
    <w:lvl w:ilvl="0" w:tplc="64A21E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A9B"/>
    <w:multiLevelType w:val="hybridMultilevel"/>
    <w:tmpl w:val="78A240E6"/>
    <w:lvl w:ilvl="0" w:tplc="64A21E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50C5A"/>
    <w:multiLevelType w:val="hybridMultilevel"/>
    <w:tmpl w:val="F5822BE0"/>
    <w:lvl w:ilvl="0" w:tplc="64A21E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D0D1D"/>
    <w:multiLevelType w:val="hybridMultilevel"/>
    <w:tmpl w:val="B350A544"/>
    <w:lvl w:ilvl="0" w:tplc="1506D3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42B"/>
    <w:multiLevelType w:val="hybridMultilevel"/>
    <w:tmpl w:val="6046C78E"/>
    <w:lvl w:ilvl="0" w:tplc="64A21E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81314"/>
    <w:multiLevelType w:val="hybridMultilevel"/>
    <w:tmpl w:val="0BCCE242"/>
    <w:lvl w:ilvl="0" w:tplc="1636776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22637"/>
    <w:rsid w:val="00041C3B"/>
    <w:rsid w:val="001D3861"/>
    <w:rsid w:val="001D3BF7"/>
    <w:rsid w:val="001E3065"/>
    <w:rsid w:val="00201D7E"/>
    <w:rsid w:val="002131A2"/>
    <w:rsid w:val="00235E99"/>
    <w:rsid w:val="00385D60"/>
    <w:rsid w:val="00416AF8"/>
    <w:rsid w:val="004250EA"/>
    <w:rsid w:val="0046160A"/>
    <w:rsid w:val="00474A78"/>
    <w:rsid w:val="004A7EA3"/>
    <w:rsid w:val="00520AD3"/>
    <w:rsid w:val="0054397F"/>
    <w:rsid w:val="00567DF1"/>
    <w:rsid w:val="005A6CF1"/>
    <w:rsid w:val="005E126A"/>
    <w:rsid w:val="007502E2"/>
    <w:rsid w:val="00754BEF"/>
    <w:rsid w:val="007B6579"/>
    <w:rsid w:val="007C6887"/>
    <w:rsid w:val="008362BD"/>
    <w:rsid w:val="008751C2"/>
    <w:rsid w:val="008F7C6B"/>
    <w:rsid w:val="00933202"/>
    <w:rsid w:val="00936811"/>
    <w:rsid w:val="00942831"/>
    <w:rsid w:val="00947515"/>
    <w:rsid w:val="00995E68"/>
    <w:rsid w:val="009B57A3"/>
    <w:rsid w:val="009D5F12"/>
    <w:rsid w:val="00A67508"/>
    <w:rsid w:val="00A75D0F"/>
    <w:rsid w:val="00A91FD1"/>
    <w:rsid w:val="00B02B0D"/>
    <w:rsid w:val="00B129A8"/>
    <w:rsid w:val="00B30301"/>
    <w:rsid w:val="00B60765"/>
    <w:rsid w:val="00B6435F"/>
    <w:rsid w:val="00BE4D8F"/>
    <w:rsid w:val="00C3119F"/>
    <w:rsid w:val="00C54872"/>
    <w:rsid w:val="00D65D28"/>
    <w:rsid w:val="00D74C4A"/>
    <w:rsid w:val="00D75956"/>
    <w:rsid w:val="00D80349"/>
    <w:rsid w:val="00DB21B6"/>
    <w:rsid w:val="00E1442B"/>
    <w:rsid w:val="00E51E92"/>
    <w:rsid w:val="00F864FA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BDCA3-12CC-41F6-8D0D-08E297C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4</cp:revision>
  <cp:lastPrinted>2016-02-11T18:30:00Z</cp:lastPrinted>
  <dcterms:created xsi:type="dcterms:W3CDTF">2016-02-26T19:30:00Z</dcterms:created>
  <dcterms:modified xsi:type="dcterms:W3CDTF">2016-02-26T19:48:00Z</dcterms:modified>
</cp:coreProperties>
</file>