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4" w:rsidRDefault="00FC11B4" w:rsidP="00FC11B4">
      <w:pPr>
        <w:pStyle w:val="Heading1"/>
        <w:rPr>
          <w:sz w:val="20"/>
        </w:rPr>
      </w:pPr>
      <w:proofErr w:type="gramStart"/>
      <w:r w:rsidRPr="000B2037">
        <w:t xml:space="preserve">TALDOGS </w:t>
      </w:r>
      <w:r>
        <w:t xml:space="preserve"> Map</w:t>
      </w:r>
      <w:proofErr w:type="gramEnd"/>
      <w:r>
        <w:t xml:space="preserve"> of Room </w:t>
      </w:r>
      <w:r w:rsidRPr="000B2037">
        <w:t xml:space="preserve">Rubric                 </w:t>
      </w:r>
      <w:r>
        <w:t>Name: _____________________________________</w:t>
      </w:r>
      <w:r>
        <w:tab/>
        <w:t>Score: _________________</w:t>
      </w:r>
      <w:r w:rsidRPr="000B2037">
        <w:t xml:space="preserve">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50"/>
        <w:gridCol w:w="3330"/>
        <w:gridCol w:w="3060"/>
        <w:gridCol w:w="3060"/>
      </w:tblGrid>
      <w:tr w:rsidR="00FC11B4" w:rsidTr="002A0F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0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15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Troubled Cartographer</w:t>
            </w:r>
          </w:p>
        </w:tc>
        <w:tc>
          <w:tcPr>
            <w:tcW w:w="333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Junior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Cartographer</w:t>
            </w:r>
          </w:p>
        </w:tc>
      </w:tr>
      <w:tr w:rsidR="00FC11B4" w:rsidTr="00FC11B4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Maps</w:t>
            </w:r>
          </w:p>
        </w:tc>
        <w:tc>
          <w:tcPr>
            <w:tcW w:w="3150" w:type="dxa"/>
          </w:tcPr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map cannot be read; there is a total lack of detail to make the map readable.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absence of color and symbolic information makes it of little value to the viewer.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no apparent form.</w:t>
            </w:r>
          </w:p>
        </w:tc>
        <w:tc>
          <w:tcPr>
            <w:tcW w:w="3330" w:type="dxa"/>
          </w:tcPr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moderate amount of detail and information is used.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symbols and colors give some form to the area being represented; at its best, it seems mediocre and incomplete, a chore for the viewer to understand.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little apparent form.</w:t>
            </w:r>
          </w:p>
        </w:tc>
        <w:tc>
          <w:tcPr>
            <w:tcW w:w="3060" w:type="dxa"/>
          </w:tcPr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is an accurate map with a reasonable amount of detail and information.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a competent use of colors and symbols to make a given area understandable to the viewer.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represents reality.</w:t>
            </w:r>
          </w:p>
        </w:tc>
        <w:tc>
          <w:tcPr>
            <w:tcW w:w="3060" w:type="dxa"/>
          </w:tcPr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great cartography filled with rich text and superb detail.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With excellent use of coloration and symbols, it is a superior presentation which gives every facet of information needed to understand and comprehend a given area.</w:t>
            </w:r>
          </w:p>
          <w:p w:rsidR="00FC11B4" w:rsidRPr="000B2037" w:rsidRDefault="00FC11B4" w:rsidP="00FC11B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fully represents reality.</w:t>
            </w:r>
          </w:p>
        </w:tc>
      </w:tr>
      <w:tr w:rsidR="00FC11B4" w:rsidTr="00FC11B4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Labeling</w:t>
            </w:r>
          </w:p>
        </w:tc>
        <w:tc>
          <w:tcPr>
            <w:tcW w:w="3150" w:type="dxa"/>
          </w:tcPr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work is confusing, as there is a total lack of labeling or an insignificant amount used.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Labeled information, if present at all, is confusing.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Few of the TALDOGS elements are present.</w:t>
            </w:r>
          </w:p>
        </w:tc>
        <w:tc>
          <w:tcPr>
            <w:tcW w:w="3330" w:type="dxa"/>
          </w:tcPr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meager amount of labeling is used; the lack of labels makes the work somewhat unclear.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Labels that are used could be more detailed and descriptive.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labels are present to support the work.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 and easy to read.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labels are present to thoroughly support the work.</w:t>
            </w:r>
          </w:p>
          <w:p w:rsidR="00FC11B4" w:rsidRPr="000B2037" w:rsidRDefault="00FC11B4" w:rsidP="00FC11B4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clear, detailed, and easy to read.</w:t>
            </w:r>
          </w:p>
        </w:tc>
      </w:tr>
    </w:tbl>
    <w:p w:rsidR="00FC11B4" w:rsidRDefault="00FC11B4" w:rsidP="00FC11B4"/>
    <w:p w:rsidR="00FC11B4" w:rsidRDefault="00FC11B4" w:rsidP="00FC11B4"/>
    <w:p w:rsidR="00FC11B4" w:rsidRDefault="00FC11B4" w:rsidP="00FC11B4">
      <w:pPr>
        <w:pStyle w:val="Heading1"/>
        <w:rPr>
          <w:sz w:val="20"/>
        </w:rPr>
      </w:pPr>
      <w:proofErr w:type="gramStart"/>
      <w:r w:rsidRPr="000B2037">
        <w:t xml:space="preserve">TALDOGS </w:t>
      </w:r>
      <w:r>
        <w:t xml:space="preserve"> Map</w:t>
      </w:r>
      <w:proofErr w:type="gramEnd"/>
      <w:r>
        <w:t xml:space="preserve"> of Room </w:t>
      </w:r>
      <w:r w:rsidRPr="000B2037">
        <w:t xml:space="preserve">Rubric                 </w:t>
      </w:r>
      <w:r>
        <w:t>Name: _____________________________________</w:t>
      </w:r>
      <w:r>
        <w:tab/>
        <w:t>Score: _________________</w:t>
      </w:r>
      <w:r w:rsidRPr="000B2037">
        <w:t xml:space="preserve">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50"/>
        <w:gridCol w:w="3330"/>
        <w:gridCol w:w="3060"/>
        <w:gridCol w:w="3060"/>
      </w:tblGrid>
      <w:tr w:rsidR="00FC11B4" w:rsidTr="002A0F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0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15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Troubled Cartographer</w:t>
            </w:r>
          </w:p>
        </w:tc>
        <w:tc>
          <w:tcPr>
            <w:tcW w:w="333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Junior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Cartographer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Maps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map cannot be read; there is a total lack of detail to make the map readable.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absence of color and symbolic information makes it of little value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no apparent form.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moderate amount of detail and information is used.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symbols and colors give some form to the area being represented; at its best, it seems mediocre and incomplete, a chore for the viewer to understand.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little apparent form.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is an accurate map with a reasonable amount of detail and information.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a competent use of colors and symbols to make a given area understandable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represents reality.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great cartography filled with rich text and superb detail.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With excellent use of coloration and symbols, it is a superior presentation which gives every facet of information needed to understand and comprehend a given area.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fully represents reality.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Labeling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work is confusing, as there is a total lack of labeling or an insignificant amount used.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Labeled information, if present at all, is confusing.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Few of the TALDOGS elements are present.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meager amount of labeling is used; the lack of labels makes the work somewhat unclear.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Labels that are used could be more detailed and descriptive.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labels are present to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 and easy to read.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labels are present to thoroughly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clear, detailed, and easy to read.</w:t>
            </w:r>
          </w:p>
        </w:tc>
      </w:tr>
    </w:tbl>
    <w:p w:rsidR="00FC11B4" w:rsidRDefault="00FC11B4" w:rsidP="00FC11B4">
      <w:pPr>
        <w:pStyle w:val="Heading1"/>
        <w:rPr>
          <w:sz w:val="20"/>
        </w:rPr>
      </w:pPr>
      <w:proofErr w:type="gramStart"/>
      <w:r w:rsidRPr="000B2037">
        <w:lastRenderedPageBreak/>
        <w:t xml:space="preserve">TALDOGS </w:t>
      </w:r>
      <w:r>
        <w:t xml:space="preserve"> Map</w:t>
      </w:r>
      <w:proofErr w:type="gramEnd"/>
      <w:r>
        <w:t xml:space="preserve"> of Room </w:t>
      </w:r>
      <w:r w:rsidRPr="000B2037">
        <w:t xml:space="preserve">Rubric                 </w:t>
      </w:r>
      <w:r>
        <w:t>Name: _____________________________________</w:t>
      </w:r>
      <w:r>
        <w:tab/>
        <w:t>Score: _________________</w:t>
      </w:r>
      <w:r w:rsidRPr="000B2037">
        <w:t xml:space="preserve">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50"/>
        <w:gridCol w:w="3330"/>
        <w:gridCol w:w="3060"/>
        <w:gridCol w:w="3060"/>
      </w:tblGrid>
      <w:tr w:rsidR="00FC11B4" w:rsidTr="002A0F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0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15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Troubled Cartographer</w:t>
            </w:r>
          </w:p>
        </w:tc>
        <w:tc>
          <w:tcPr>
            <w:tcW w:w="333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Junior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Cartographer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Maps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map cannot be read; there is a total lack of detail to make the map readable.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absence of color and symbolic information makes it of little value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no apparent form.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moderate amount of detail and information is used.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symbols and colors give some form to the area being represented; at its best, it seems mediocre and incomplete, a chore for the viewer to understand.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little apparent form.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is an accurate map with a reasonable amount of detail and information.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a competent use of colors and symbols to make a given area understandable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represents reality.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great cartography filled with rich text and superb detail.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With excellent use of coloration and symbols, it is a superior presentation which gives every facet of information needed to understand and comprehend a given area.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fully represents reality.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Labeling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work is confusing, as there is a total lack of labeling or an insignificant amount used.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Labeled information, if present at all, is confusing.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Few of the TALDOGS elements are present.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meager amount of labeling is used; the lack of labels makes the work somewhat unclear.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Labels that are used could be more detailed and descriptive.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labels are present to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 and easy to read.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labels are present to thoroughly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clear, detailed, and easy to read.</w:t>
            </w:r>
          </w:p>
        </w:tc>
      </w:tr>
    </w:tbl>
    <w:p w:rsidR="00FC11B4" w:rsidRDefault="00FC11B4" w:rsidP="00FC11B4"/>
    <w:p w:rsidR="00FC11B4" w:rsidRDefault="00FC11B4" w:rsidP="00FC11B4"/>
    <w:p w:rsidR="00FC11B4" w:rsidRDefault="00FC11B4" w:rsidP="00FC11B4">
      <w:pPr>
        <w:pStyle w:val="Heading1"/>
        <w:rPr>
          <w:sz w:val="20"/>
        </w:rPr>
      </w:pPr>
      <w:proofErr w:type="gramStart"/>
      <w:r w:rsidRPr="000B2037">
        <w:t xml:space="preserve">TALDOGS </w:t>
      </w:r>
      <w:r>
        <w:t xml:space="preserve"> Map</w:t>
      </w:r>
      <w:proofErr w:type="gramEnd"/>
      <w:r>
        <w:t xml:space="preserve"> of Room </w:t>
      </w:r>
      <w:r w:rsidRPr="000B2037">
        <w:t xml:space="preserve">Rubric                 </w:t>
      </w:r>
      <w:r>
        <w:t>Name: _____________________________________</w:t>
      </w:r>
      <w:r>
        <w:tab/>
        <w:t>Score: _________________</w:t>
      </w:r>
      <w:r w:rsidRPr="000B2037">
        <w:t xml:space="preserve">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50"/>
        <w:gridCol w:w="3330"/>
        <w:gridCol w:w="3060"/>
        <w:gridCol w:w="3060"/>
      </w:tblGrid>
      <w:tr w:rsidR="00FC11B4" w:rsidTr="002A0F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80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15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Troubled Cartographer</w:t>
            </w:r>
          </w:p>
        </w:tc>
        <w:tc>
          <w:tcPr>
            <w:tcW w:w="333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Junior Cartographer</w:t>
            </w:r>
          </w:p>
        </w:tc>
        <w:tc>
          <w:tcPr>
            <w:tcW w:w="3060" w:type="dxa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Cartographer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Maps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map cannot be read; there is a total lack of detail to make the map readable.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absence of color and symbolic information makes it of little value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no apparent form.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moderate amount of detail and information is used.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symbols and colors give some form to the area being represented; at its best, it seems mediocre and incomplete, a chore for the viewer to understand.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little apparent form.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is an accurate map with a reasonable amount of detail and information.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a competent use of colors and symbols to make a given area understandable to the viewer.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represents reality.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There is great cartography filled with rich text and superb detail.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With excellent use of coloration and symbols, it is a superior presentation which gives every facet of information needed to understand and comprehend a given area.</w:t>
            </w:r>
          </w:p>
          <w:p w:rsidR="00FC11B4" w:rsidRPr="000B2037" w:rsidRDefault="00FC11B4" w:rsidP="002A0F7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It fully represents reality.</w:t>
            </w:r>
          </w:p>
        </w:tc>
      </w:tr>
      <w:tr w:rsidR="00FC11B4" w:rsidTr="002A0F75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800" w:type="dxa"/>
            <w:vAlign w:val="center"/>
          </w:tcPr>
          <w:p w:rsidR="00FC11B4" w:rsidRDefault="00FC11B4" w:rsidP="002A0F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Labeling</w:t>
            </w:r>
          </w:p>
        </w:tc>
        <w:tc>
          <w:tcPr>
            <w:tcW w:w="315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work is confusing, as there is a total lack of labeling or an insignificant amount used.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Labeled information, if present at all, is confusing.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Few of the TALDOGS elements are present.</w:t>
            </w:r>
          </w:p>
        </w:tc>
        <w:tc>
          <w:tcPr>
            <w:tcW w:w="333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 meager amount of labeling is used; the lack of labels makes the work somewhat unclear.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Labels that are used could be more detailed and descriptive.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Most of the labels are present to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 and easy to read.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of the TALDOGS elements are present.</w:t>
            </w:r>
          </w:p>
        </w:tc>
        <w:tc>
          <w:tcPr>
            <w:tcW w:w="3060" w:type="dxa"/>
          </w:tcPr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All labels are present to thoroughly support the work.</w:t>
            </w:r>
          </w:p>
          <w:p w:rsidR="00FC11B4" w:rsidRPr="000B2037" w:rsidRDefault="00FC11B4" w:rsidP="002A0F75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B2037">
              <w:rPr>
                <w:sz w:val="18"/>
                <w:szCs w:val="18"/>
              </w:rPr>
              <w:t>The labels are clear, detailed, and easy to read.</w:t>
            </w:r>
          </w:p>
        </w:tc>
      </w:tr>
    </w:tbl>
    <w:p w:rsidR="00FC11B4" w:rsidRDefault="00FC11B4" w:rsidP="00FC11B4"/>
    <w:sectPr w:rsidR="00FC11B4" w:rsidSect="00FC11B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11B4"/>
    <w:rsid w:val="00D8336D"/>
    <w:rsid w:val="00D95F56"/>
    <w:rsid w:val="00E36D64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C11B4"/>
    <w:pPr>
      <w:keepNext/>
      <w:spacing w:after="0" w:line="240" w:lineRule="auto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1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cp:lastPrinted>2014-07-10T18:55:00Z</cp:lastPrinted>
  <dcterms:created xsi:type="dcterms:W3CDTF">2014-07-10T18:50:00Z</dcterms:created>
  <dcterms:modified xsi:type="dcterms:W3CDTF">2014-07-10T19:15:00Z</dcterms:modified>
</cp:coreProperties>
</file>