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83" w:rsidRPr="006524EC" w:rsidRDefault="001B0B83" w:rsidP="001B0B83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524EC"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 w:rsidR="006524EC">
        <w:rPr>
          <w:rFonts w:ascii="Arial" w:hAnsi="Arial" w:cs="Arial"/>
          <w:b/>
          <w:sz w:val="24"/>
          <w:szCs w:val="24"/>
          <w:u w:val="single"/>
        </w:rPr>
        <w:t>I</w:t>
      </w:r>
      <w:r w:rsidRPr="006524EC">
        <w:rPr>
          <w:rFonts w:ascii="Arial" w:hAnsi="Arial" w:cs="Arial"/>
          <w:b/>
          <w:sz w:val="24"/>
          <w:szCs w:val="24"/>
          <w:u w:val="single"/>
        </w:rPr>
        <w:t>: Reading a Map</w:t>
      </w:r>
      <w:r w:rsidR="006524EC" w:rsidRPr="006524EC">
        <w:rPr>
          <w:rFonts w:ascii="Arial" w:hAnsi="Arial" w:cs="Arial"/>
          <w:i/>
          <w:sz w:val="24"/>
          <w:szCs w:val="24"/>
        </w:rPr>
        <w:t xml:space="preserve"> (10 points)</w:t>
      </w:r>
    </w:p>
    <w:p w:rsidR="001B0B83" w:rsidRPr="006524EC" w:rsidRDefault="00FA49F2" w:rsidP="001B0B83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306070</wp:posOffset>
                </wp:positionV>
                <wp:extent cx="1217930" cy="2436495"/>
                <wp:effectExtent l="13970" t="10160" r="6350" b="107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0F7" w:rsidRPr="006524EC" w:rsidRDefault="004670F7" w:rsidP="001B0B83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524E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Groups that invaded Rome:</w:t>
                            </w:r>
                          </w:p>
                          <w:p w:rsidR="004670F7" w:rsidRPr="006524EC" w:rsidRDefault="004670F7" w:rsidP="001B0B83">
                            <w:pPr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24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Scots</w:t>
                            </w:r>
                          </w:p>
                          <w:p w:rsidR="004670F7" w:rsidRPr="006524EC" w:rsidRDefault="004670F7" w:rsidP="001B0B83">
                            <w:pPr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24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Picts</w:t>
                            </w:r>
                          </w:p>
                          <w:p w:rsidR="004670F7" w:rsidRPr="006524EC" w:rsidRDefault="004670F7" w:rsidP="001B0B83">
                            <w:pPr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24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Jutes, Angles, &amp; Saxons</w:t>
                            </w:r>
                          </w:p>
                          <w:p w:rsidR="004670F7" w:rsidRPr="006524EC" w:rsidRDefault="004670F7" w:rsidP="001B0B83">
                            <w:pPr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24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Goths</w:t>
                            </w:r>
                          </w:p>
                          <w:p w:rsidR="004670F7" w:rsidRPr="006524EC" w:rsidRDefault="004670F7" w:rsidP="001B0B83">
                            <w:pPr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4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Lombards</w:t>
                            </w:r>
                            <w:proofErr w:type="spellEnd"/>
                          </w:p>
                          <w:p w:rsidR="004670F7" w:rsidRPr="006524EC" w:rsidRDefault="004670F7" w:rsidP="001B0B83">
                            <w:pPr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24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Franks</w:t>
                            </w:r>
                          </w:p>
                          <w:p w:rsidR="004670F7" w:rsidRPr="006524EC" w:rsidRDefault="004670F7" w:rsidP="001B0B83">
                            <w:pPr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24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Vandals</w:t>
                            </w:r>
                          </w:p>
                          <w:p w:rsidR="004670F7" w:rsidRPr="006524EC" w:rsidRDefault="004670F7" w:rsidP="001B0B83">
                            <w:pPr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24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Huns</w:t>
                            </w:r>
                          </w:p>
                          <w:p w:rsidR="004670F7" w:rsidRPr="006524EC" w:rsidRDefault="004670F7" w:rsidP="001B0B83">
                            <w:pPr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4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Ostrogoths</w:t>
                            </w:r>
                            <w:proofErr w:type="spellEnd"/>
                          </w:p>
                          <w:p w:rsidR="004670F7" w:rsidRPr="006524EC" w:rsidRDefault="004670F7" w:rsidP="001B0B83">
                            <w:pPr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24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Visigoths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6pt;margin-top:24.1pt;width:95.9pt;height:19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UdLQ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">
                <v:textbox>
                  <w:txbxContent>
                    <w:p w:rsidR="004670F7" w:rsidRPr="006524EC" w:rsidRDefault="004670F7" w:rsidP="001B0B83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524EC">
                        <w:rPr>
                          <w:rFonts w:ascii="Arial" w:hAnsi="Arial" w:cs="Arial"/>
                          <w:b/>
                          <w:u w:val="single"/>
                        </w:rPr>
                        <w:t>Groups that invaded Rome:</w:t>
                      </w:r>
                    </w:p>
                    <w:p w:rsidR="004670F7" w:rsidRPr="006524EC" w:rsidRDefault="004670F7" w:rsidP="001B0B83">
                      <w:pPr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ind w:left="27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24EC">
                        <w:rPr>
                          <w:rFonts w:ascii="Arial" w:hAnsi="Arial" w:cs="Arial"/>
                          <w:sz w:val="20"/>
                          <w:szCs w:val="20"/>
                        </w:rPr>
                        <w:t>Scots</w:t>
                      </w:r>
                    </w:p>
                    <w:p w:rsidR="004670F7" w:rsidRPr="006524EC" w:rsidRDefault="004670F7" w:rsidP="001B0B83">
                      <w:pPr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ind w:left="27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24EC">
                        <w:rPr>
                          <w:rFonts w:ascii="Arial" w:hAnsi="Arial" w:cs="Arial"/>
                          <w:sz w:val="20"/>
                          <w:szCs w:val="20"/>
                        </w:rPr>
                        <w:t>Picts</w:t>
                      </w:r>
                    </w:p>
                    <w:p w:rsidR="004670F7" w:rsidRPr="006524EC" w:rsidRDefault="004670F7" w:rsidP="001B0B83">
                      <w:pPr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ind w:left="27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24EC">
                        <w:rPr>
                          <w:rFonts w:ascii="Arial" w:hAnsi="Arial" w:cs="Arial"/>
                          <w:sz w:val="20"/>
                          <w:szCs w:val="20"/>
                        </w:rPr>
                        <w:t>Jutes, Angles, &amp; Saxons</w:t>
                      </w:r>
                    </w:p>
                    <w:p w:rsidR="004670F7" w:rsidRPr="006524EC" w:rsidRDefault="004670F7" w:rsidP="001B0B83">
                      <w:pPr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ind w:left="27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24EC">
                        <w:rPr>
                          <w:rFonts w:ascii="Arial" w:hAnsi="Arial" w:cs="Arial"/>
                          <w:sz w:val="20"/>
                          <w:szCs w:val="20"/>
                        </w:rPr>
                        <w:t>Goths</w:t>
                      </w:r>
                    </w:p>
                    <w:p w:rsidR="004670F7" w:rsidRPr="006524EC" w:rsidRDefault="004670F7" w:rsidP="001B0B83">
                      <w:pPr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ind w:left="27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524EC">
                        <w:rPr>
                          <w:rFonts w:ascii="Arial" w:hAnsi="Arial" w:cs="Arial"/>
                          <w:sz w:val="20"/>
                          <w:szCs w:val="20"/>
                        </w:rPr>
                        <w:t>Lombards</w:t>
                      </w:r>
                      <w:proofErr w:type="spellEnd"/>
                    </w:p>
                    <w:p w:rsidR="004670F7" w:rsidRPr="006524EC" w:rsidRDefault="004670F7" w:rsidP="001B0B83">
                      <w:pPr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ind w:left="27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24EC">
                        <w:rPr>
                          <w:rFonts w:ascii="Arial" w:hAnsi="Arial" w:cs="Arial"/>
                          <w:sz w:val="20"/>
                          <w:szCs w:val="20"/>
                        </w:rPr>
                        <w:t>Franks</w:t>
                      </w:r>
                    </w:p>
                    <w:p w:rsidR="004670F7" w:rsidRPr="006524EC" w:rsidRDefault="004670F7" w:rsidP="001B0B83">
                      <w:pPr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ind w:left="27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24EC">
                        <w:rPr>
                          <w:rFonts w:ascii="Arial" w:hAnsi="Arial" w:cs="Arial"/>
                          <w:sz w:val="20"/>
                          <w:szCs w:val="20"/>
                        </w:rPr>
                        <w:t>Vandals</w:t>
                      </w:r>
                    </w:p>
                    <w:p w:rsidR="004670F7" w:rsidRPr="006524EC" w:rsidRDefault="004670F7" w:rsidP="001B0B83">
                      <w:pPr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ind w:left="27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24EC">
                        <w:rPr>
                          <w:rFonts w:ascii="Arial" w:hAnsi="Arial" w:cs="Arial"/>
                          <w:sz w:val="20"/>
                          <w:szCs w:val="20"/>
                        </w:rPr>
                        <w:t>Huns</w:t>
                      </w:r>
                    </w:p>
                    <w:p w:rsidR="004670F7" w:rsidRPr="006524EC" w:rsidRDefault="004670F7" w:rsidP="001B0B83">
                      <w:pPr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ind w:left="27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524EC">
                        <w:rPr>
                          <w:rFonts w:ascii="Arial" w:hAnsi="Arial" w:cs="Arial"/>
                          <w:sz w:val="20"/>
                          <w:szCs w:val="20"/>
                        </w:rPr>
                        <w:t>Ostrogoths</w:t>
                      </w:r>
                      <w:proofErr w:type="spellEnd"/>
                    </w:p>
                    <w:p w:rsidR="004670F7" w:rsidRPr="006524EC" w:rsidRDefault="004670F7" w:rsidP="001B0B83">
                      <w:pPr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ind w:left="27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24EC">
                        <w:rPr>
                          <w:rFonts w:ascii="Arial" w:hAnsi="Arial" w:cs="Arial"/>
                          <w:sz w:val="20"/>
                          <w:szCs w:val="20"/>
                        </w:rPr>
                        <w:t>Visigoths</w:t>
                      </w:r>
                    </w:p>
                  </w:txbxContent>
                </v:textbox>
              </v:shape>
            </w:pict>
          </mc:Fallback>
        </mc:AlternateContent>
      </w:r>
      <w:r w:rsidR="001B0B83" w:rsidRPr="006524EC">
        <w:rPr>
          <w:rFonts w:ascii="Arial" w:hAnsi="Arial" w:cs="Arial"/>
          <w:noProof/>
        </w:rPr>
        <w:drawing>
          <wp:inline distT="0" distB="0" distL="0" distR="0">
            <wp:extent cx="4457700" cy="3209925"/>
            <wp:effectExtent l="19050" t="0" r="0" b="0"/>
            <wp:docPr id="1" name="Picture 1" descr="http://www.utexas.edu/courses/clubmed/12barinva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exas.edu/courses/clubmed/12barinvas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B83" w:rsidRPr="006524EC" w:rsidSect="000A6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2CC"/>
    <w:multiLevelType w:val="hybridMultilevel"/>
    <w:tmpl w:val="F03239C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82B0E85"/>
    <w:multiLevelType w:val="multilevel"/>
    <w:tmpl w:val="4916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E5B8B"/>
    <w:multiLevelType w:val="hybridMultilevel"/>
    <w:tmpl w:val="398A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43E3"/>
    <w:multiLevelType w:val="multilevel"/>
    <w:tmpl w:val="3626C2A0"/>
    <w:lvl w:ilvl="0">
      <w:start w:val="24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845366"/>
    <w:multiLevelType w:val="hybridMultilevel"/>
    <w:tmpl w:val="C9D4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378CB"/>
    <w:multiLevelType w:val="hybridMultilevel"/>
    <w:tmpl w:val="A54E2A5A"/>
    <w:lvl w:ilvl="0" w:tplc="F5E012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3381D"/>
    <w:multiLevelType w:val="hybridMultilevel"/>
    <w:tmpl w:val="8AE2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7D23"/>
    <w:multiLevelType w:val="hybridMultilevel"/>
    <w:tmpl w:val="FD52D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63190"/>
    <w:multiLevelType w:val="multilevel"/>
    <w:tmpl w:val="46BE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36C02"/>
    <w:multiLevelType w:val="multilevel"/>
    <w:tmpl w:val="D152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71A75"/>
    <w:multiLevelType w:val="hybridMultilevel"/>
    <w:tmpl w:val="038A2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A76D7"/>
    <w:multiLevelType w:val="multilevel"/>
    <w:tmpl w:val="E7AA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F3DF4"/>
    <w:multiLevelType w:val="multilevel"/>
    <w:tmpl w:val="DAD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454B3"/>
    <w:multiLevelType w:val="hybridMultilevel"/>
    <w:tmpl w:val="104EC5D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35989"/>
    <w:multiLevelType w:val="hybridMultilevel"/>
    <w:tmpl w:val="F598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E4118"/>
    <w:multiLevelType w:val="hybridMultilevel"/>
    <w:tmpl w:val="7702ED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A114B3"/>
    <w:multiLevelType w:val="multilevel"/>
    <w:tmpl w:val="8A08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83"/>
    <w:rsid w:val="000A6EEE"/>
    <w:rsid w:val="00170E43"/>
    <w:rsid w:val="001B0B83"/>
    <w:rsid w:val="001B534B"/>
    <w:rsid w:val="00245AB7"/>
    <w:rsid w:val="00407BF7"/>
    <w:rsid w:val="004670F7"/>
    <w:rsid w:val="005A5BD5"/>
    <w:rsid w:val="006524EC"/>
    <w:rsid w:val="00791D32"/>
    <w:rsid w:val="007B3269"/>
    <w:rsid w:val="00874761"/>
    <w:rsid w:val="00AC2AFE"/>
    <w:rsid w:val="00BB601D"/>
    <w:rsid w:val="00C70EBE"/>
    <w:rsid w:val="00D6580F"/>
    <w:rsid w:val="00F933F0"/>
    <w:rsid w:val="00F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8" type="connector" idref="#_x0000_s1030"/>
        <o:r id="V:Rule9" type="connector" idref="#_x0000_s1048"/>
        <o:r id="V:Rule10" type="connector" idref="#_x0000_s1045"/>
        <o:r id="V:Rule11" type="connector" idref="#_x0000_s1047"/>
        <o:r id="V:Rule12" type="connector" idref="#_x0000_s1029"/>
        <o:r id="V:Rule13" type="connector" idref="#_x0000_s1044"/>
        <o:r id="V:Rule14" type="connector" idref="#_x0000_s1046"/>
      </o:rules>
    </o:shapelayout>
  </w:shapeDefaults>
  <w:decimalSymbol w:val="."/>
  <w:listSeparator w:val=","/>
  <w15:docId w15:val="{44EB2E7E-0880-4A2A-B0ED-DD93200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0B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mkennedy</dc:creator>
  <cp:keywords/>
  <dc:description/>
  <cp:lastModifiedBy>eswanson</cp:lastModifiedBy>
  <cp:revision>2</cp:revision>
  <cp:lastPrinted>2015-11-17T15:52:00Z</cp:lastPrinted>
  <dcterms:created xsi:type="dcterms:W3CDTF">2015-11-17T18:29:00Z</dcterms:created>
  <dcterms:modified xsi:type="dcterms:W3CDTF">2015-11-17T18:29:00Z</dcterms:modified>
</cp:coreProperties>
</file>