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7F" w:rsidRDefault="00F50E61">
      <w:r w:rsidRPr="00F50E61">
        <w:rPr>
          <w:noProof/>
        </w:rPr>
        <w:drawing>
          <wp:inline distT="0" distB="0" distL="0" distR="0">
            <wp:extent cx="6904015" cy="813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961" cy="8136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E61" w:rsidRDefault="00F50E61"/>
    <w:p w:rsidR="00F50E61" w:rsidRDefault="00F50E61"/>
    <w:p w:rsidR="00F50E61" w:rsidRDefault="00F50E61"/>
    <w:p w:rsidR="00F50E61" w:rsidRDefault="00F50E61">
      <w:pPr>
        <w:sectPr w:rsidR="00F50E61" w:rsidSect="00F50E6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50E61" w:rsidRDefault="00F50E61">
      <w:r w:rsidRPr="00F50E61"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376748FD" wp14:editId="1067D859">
            <wp:simplePos x="0" y="0"/>
            <wp:positionH relativeFrom="column">
              <wp:posOffset>-457200</wp:posOffset>
            </wp:positionH>
            <wp:positionV relativeFrom="paragraph">
              <wp:posOffset>285750</wp:posOffset>
            </wp:positionV>
            <wp:extent cx="9897110" cy="6362700"/>
            <wp:effectExtent l="0" t="0" r="8890" b="0"/>
            <wp:wrapTight wrapText="bothSides">
              <wp:wrapPolygon edited="0">
                <wp:start x="0" y="0"/>
                <wp:lineTo x="0" y="21535"/>
                <wp:lineTo x="21578" y="21535"/>
                <wp:lineTo x="2157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711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F50E61" w:rsidSect="00F50E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61"/>
    <w:rsid w:val="00A00C7E"/>
    <w:rsid w:val="00DA5470"/>
    <w:rsid w:val="00F5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3A451B-E868-4D47-AA3F-A6B061E88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eswanson</dc:creator>
  <cp:keywords/>
  <dc:description/>
  <cp:lastModifiedBy>eswanson</cp:lastModifiedBy>
  <cp:revision>1</cp:revision>
  <dcterms:created xsi:type="dcterms:W3CDTF">2016-01-13T13:23:00Z</dcterms:created>
  <dcterms:modified xsi:type="dcterms:W3CDTF">2016-01-13T13:26:00Z</dcterms:modified>
</cp:coreProperties>
</file>