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A6" w:rsidRPr="00F04CA6" w:rsidRDefault="00F04CA6" w:rsidP="00F0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CA6">
        <w:rPr>
          <w:rFonts w:ascii="Arial" w:eastAsia="Times New Roman" w:hAnsi="Arial" w:cs="Arial"/>
          <w:color w:val="000000"/>
        </w:rPr>
        <w:t>November 23, 2016</w:t>
      </w:r>
    </w:p>
    <w:p w:rsidR="00F04CA6" w:rsidRPr="00F04CA6" w:rsidRDefault="00F04CA6" w:rsidP="00F0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CA6" w:rsidRPr="00F04CA6" w:rsidRDefault="00F04CA6" w:rsidP="00F0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CA6">
        <w:rPr>
          <w:rFonts w:ascii="Arial" w:eastAsia="Times New Roman" w:hAnsi="Arial" w:cs="Arial"/>
          <w:color w:val="000000"/>
        </w:rPr>
        <w:t>Dear Supernovas Family,</w:t>
      </w:r>
    </w:p>
    <w:p w:rsidR="00F04CA6" w:rsidRPr="00F04CA6" w:rsidRDefault="00F04CA6" w:rsidP="00F0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CA6" w:rsidRPr="00F04CA6" w:rsidRDefault="00F04CA6" w:rsidP="00F0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CA6">
        <w:rPr>
          <w:rFonts w:ascii="Arial" w:eastAsia="Times New Roman" w:hAnsi="Arial" w:cs="Arial"/>
          <w:color w:val="000000"/>
        </w:rPr>
        <w:t>     During the third quarter, students will participate in a small-group activity.  Students have been given the opportunity to select a book and a group for this project.  The project involves reading a book, creating a Google Slides presentation, and public speaking.  Each child will need a personal paper copy of the book that can be annotated.  </w:t>
      </w:r>
    </w:p>
    <w:p w:rsidR="00F04CA6" w:rsidRPr="00F04CA6" w:rsidRDefault="00F04CA6" w:rsidP="00F0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CA6">
        <w:rPr>
          <w:rFonts w:ascii="Arial" w:eastAsia="Times New Roman" w:hAnsi="Arial" w:cs="Arial"/>
          <w:color w:val="000000"/>
        </w:rPr>
        <w:t xml:space="preserve">     The books on the list range in price from $5-9 each.  Each student will need one book. </w:t>
      </w:r>
    </w:p>
    <w:p w:rsidR="00F04CA6" w:rsidRPr="00F04CA6" w:rsidRDefault="00F04CA6" w:rsidP="00F0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CA6" w:rsidRPr="00F04CA6" w:rsidRDefault="00F04CA6" w:rsidP="00F0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CA6" w:rsidRPr="00F04CA6" w:rsidRDefault="00F04CA6" w:rsidP="00F0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CA6">
        <w:rPr>
          <w:rFonts w:ascii="Arial" w:eastAsia="Times New Roman" w:hAnsi="Arial" w:cs="Arial"/>
          <w:color w:val="000000"/>
        </w:rPr>
        <w:t>Please let me know what works best for you by initialing on the blank below that best fits your family:</w:t>
      </w:r>
    </w:p>
    <w:p w:rsidR="00F04CA6" w:rsidRPr="00F04CA6" w:rsidRDefault="00F04CA6" w:rsidP="00F0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CA6" w:rsidRPr="00F04CA6" w:rsidRDefault="00F04CA6" w:rsidP="00F0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CA6" w:rsidRPr="00F04CA6" w:rsidRDefault="00F04CA6" w:rsidP="00F0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CA6" w:rsidRPr="00F04CA6" w:rsidRDefault="00F04CA6" w:rsidP="00F0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CA6">
        <w:rPr>
          <w:rFonts w:ascii="Arial" w:eastAsia="Times New Roman" w:hAnsi="Arial" w:cs="Arial"/>
          <w:color w:val="000000"/>
        </w:rPr>
        <w:t xml:space="preserve">______   I will purchase the book for my child during track out.  My child will bring the book to school when we track in January 3, 2017. </w:t>
      </w:r>
    </w:p>
    <w:p w:rsidR="00F04CA6" w:rsidRPr="00F04CA6" w:rsidRDefault="00F04CA6" w:rsidP="00F0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CA6" w:rsidRPr="00F04CA6" w:rsidRDefault="00F04CA6" w:rsidP="00F0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CA6" w:rsidRPr="00F04CA6" w:rsidRDefault="00F04CA6" w:rsidP="00F0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CA6">
        <w:rPr>
          <w:rFonts w:ascii="Arial" w:eastAsia="Times New Roman" w:hAnsi="Arial" w:cs="Arial"/>
          <w:color w:val="000000"/>
        </w:rPr>
        <w:t>_____</w:t>
      </w:r>
      <w:proofErr w:type="gramStart"/>
      <w:r w:rsidRPr="00F04CA6">
        <w:rPr>
          <w:rFonts w:ascii="Arial" w:eastAsia="Times New Roman" w:hAnsi="Arial" w:cs="Arial"/>
          <w:color w:val="000000"/>
        </w:rPr>
        <w:t>_  I</w:t>
      </w:r>
      <w:proofErr w:type="gramEnd"/>
      <w:r w:rsidRPr="00F04CA6">
        <w:rPr>
          <w:rFonts w:ascii="Arial" w:eastAsia="Times New Roman" w:hAnsi="Arial" w:cs="Arial"/>
          <w:color w:val="000000"/>
        </w:rPr>
        <w:t xml:space="preserve"> would like Mrs. Coulter to purchase the book using her Amazon Prime account.  I can reimburse her for the purchase price of the book using cash or check.  (</w:t>
      </w:r>
      <w:proofErr w:type="gramStart"/>
      <w:r w:rsidRPr="00F04CA6">
        <w:rPr>
          <w:rFonts w:ascii="Arial" w:eastAsia="Times New Roman" w:hAnsi="Arial" w:cs="Arial"/>
          <w:color w:val="000000"/>
        </w:rPr>
        <w:t>no</w:t>
      </w:r>
      <w:proofErr w:type="gramEnd"/>
      <w:r w:rsidRPr="00F04CA6">
        <w:rPr>
          <w:rFonts w:ascii="Arial" w:eastAsia="Times New Roman" w:hAnsi="Arial" w:cs="Arial"/>
          <w:color w:val="000000"/>
        </w:rPr>
        <w:t xml:space="preserve"> shipping charges apply)  </w:t>
      </w:r>
    </w:p>
    <w:p w:rsidR="00F04CA6" w:rsidRPr="00F04CA6" w:rsidRDefault="00F04CA6" w:rsidP="00F0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CA6" w:rsidRPr="00F04CA6" w:rsidRDefault="00F04CA6" w:rsidP="00F0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CA6" w:rsidRPr="00F04CA6" w:rsidRDefault="00F04CA6" w:rsidP="00F0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CA6">
        <w:rPr>
          <w:rFonts w:ascii="Arial" w:eastAsia="Times New Roman" w:hAnsi="Arial" w:cs="Arial"/>
          <w:color w:val="000000"/>
        </w:rPr>
        <w:t xml:space="preserve">______ I will need Mrs. Coulter to secure funding from the school to pay for the cost of the </w:t>
      </w:r>
      <w:proofErr w:type="gramStart"/>
      <w:r w:rsidRPr="00F04CA6">
        <w:rPr>
          <w:rFonts w:ascii="Arial" w:eastAsia="Times New Roman" w:hAnsi="Arial" w:cs="Arial"/>
          <w:color w:val="000000"/>
        </w:rPr>
        <w:t>book</w:t>
      </w:r>
      <w:proofErr w:type="gramEnd"/>
      <w:r w:rsidRPr="00F04CA6">
        <w:rPr>
          <w:rFonts w:ascii="Arial" w:eastAsia="Times New Roman" w:hAnsi="Arial" w:cs="Arial"/>
          <w:color w:val="000000"/>
        </w:rPr>
        <w:t>.</w:t>
      </w:r>
    </w:p>
    <w:p w:rsidR="00F04CA6" w:rsidRPr="00F04CA6" w:rsidRDefault="00F04CA6" w:rsidP="00F0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CA6" w:rsidRPr="00F04CA6" w:rsidRDefault="00F04CA6" w:rsidP="00F0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CA6" w:rsidRPr="00F04CA6" w:rsidRDefault="00F04CA6" w:rsidP="00F0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CA6" w:rsidRPr="00F04CA6" w:rsidRDefault="00F04CA6" w:rsidP="00F0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CA6" w:rsidRPr="00F04CA6" w:rsidRDefault="00F04CA6" w:rsidP="00F0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CA6">
        <w:rPr>
          <w:rFonts w:ascii="Arial" w:eastAsia="Times New Roman" w:hAnsi="Arial" w:cs="Arial"/>
          <w:color w:val="000000"/>
        </w:rPr>
        <w:t>Student’s Name: __________________________________________________________</w:t>
      </w:r>
    </w:p>
    <w:p w:rsidR="00F04CA6" w:rsidRPr="00F04CA6" w:rsidRDefault="00F04CA6" w:rsidP="00F0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CA6" w:rsidRPr="00F04CA6" w:rsidRDefault="00F04CA6" w:rsidP="00F0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CA6" w:rsidRPr="00F04CA6" w:rsidRDefault="00F04CA6" w:rsidP="00F0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CA6">
        <w:rPr>
          <w:rFonts w:ascii="Arial" w:eastAsia="Times New Roman" w:hAnsi="Arial" w:cs="Arial"/>
          <w:color w:val="000000"/>
        </w:rPr>
        <w:t>Book Title: ___________________________________</w:t>
      </w:r>
      <w:r>
        <w:rPr>
          <w:rFonts w:ascii="Arial" w:eastAsia="Times New Roman" w:hAnsi="Arial" w:cs="Arial"/>
          <w:color w:val="000000"/>
        </w:rPr>
        <w:t>____________________________</w:t>
      </w:r>
      <w:bookmarkStart w:id="0" w:name="_GoBack"/>
      <w:bookmarkEnd w:id="0"/>
    </w:p>
    <w:p w:rsidR="00F04CA6" w:rsidRPr="00F04CA6" w:rsidRDefault="00F04CA6" w:rsidP="00F0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CA6" w:rsidRPr="00F04CA6" w:rsidRDefault="00F04CA6" w:rsidP="00F0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4CA6" w:rsidRPr="00F04CA6" w:rsidRDefault="00F04CA6" w:rsidP="00F04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CA6">
        <w:rPr>
          <w:rFonts w:ascii="Arial" w:eastAsia="Times New Roman" w:hAnsi="Arial" w:cs="Arial"/>
          <w:color w:val="000000"/>
        </w:rPr>
        <w:t>Parent Signature: _______________________________    Date: ____________________</w:t>
      </w:r>
    </w:p>
    <w:p w:rsidR="00B215B5" w:rsidRDefault="00B215B5"/>
    <w:sectPr w:rsidR="00B21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A6"/>
    <w:rsid w:val="00B215B5"/>
    <w:rsid w:val="00F0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F8A13-644E-4064-AFF6-F30B7521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scoulter</dc:creator>
  <cp:keywords/>
  <dc:description/>
  <cp:lastModifiedBy>scoulter</cp:lastModifiedBy>
  <cp:revision>1</cp:revision>
  <dcterms:created xsi:type="dcterms:W3CDTF">2016-11-28T23:06:00Z</dcterms:created>
  <dcterms:modified xsi:type="dcterms:W3CDTF">2016-11-28T23:07:00Z</dcterms:modified>
</cp:coreProperties>
</file>