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A3" w:rsidRPr="00567DF1" w:rsidRDefault="002131A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-245110</wp:posOffset>
                </wp:positionV>
                <wp:extent cx="2753360" cy="749935"/>
                <wp:effectExtent l="12700" t="12065" r="571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78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61F5C">
                              <w:rPr>
                                <w:rFonts w:ascii="Garamond" w:hAnsi="Garamond"/>
                              </w:rPr>
                              <w:t>Name: __________________________</w:t>
                            </w:r>
                          </w:p>
                          <w:p w:rsidR="00474A78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Date: ____________ Core: __________</w:t>
                            </w:r>
                          </w:p>
                          <w:p w:rsidR="00474A78" w:rsidRPr="00961F5C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474A78" w:rsidRPr="00961F5C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61F5C">
                              <w:rPr>
                                <w:rFonts w:ascii="Garamond" w:hAnsi="Garamond"/>
                              </w:rPr>
                              <w:t>Date: _______________ Core: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-19.3pt;width:216.8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alKwIAAFEEAAAOAAAAZHJzL2Uyb0RvYy54bWysVNtu2zAMfR+wfxD0vjhxkrYx4hRdugwD&#10;ugvQ7gNkWbaFSaImKbGzrx8lp1l2exnmB4EUqUPykPT6dtCKHITzEkxJZ5MpJcJwqKVpS/r5affq&#10;hhIfmKmZAiNKehSe3m5evlj3thA5dKBq4QiCGF/0tqRdCLbIMs87oZmfgBUGjQ04zQKqrs1qx3pE&#10;1yrLp9OrrAdXWwdceI+396ORbhJ+0wgePjaNF4GokmJuIZ0unVU8s82aFa1jtpP8lAb7hyw0kwaD&#10;nqHuWWBk7+RvUFpyBx6aMOGgM2gayUWqAauZTX+p5rFjVqRakBxvzzT5/wfLPxw+OSLrkuYzSgzT&#10;2KMnMQTyGgaSR3p66wv0erToFwa8xjanUr19AP7FEwPbjplW3DkHfSdYjenN4svs4umI4yNI1b+H&#10;GsOwfYAENDROR+6QDYLo2KbjuTUxFY6X+fVyPr9CE0fb9WK1mi9TCFY8v7bOh7cCNIlCSR22PqGz&#10;w4MPMRtWPLvEYB6UrHdSqaS4ttoqRw4Mx2SXvhP6T27KkL6kq2W+HAn4K8Q0fX+C0DLgvCupS3pz&#10;dmJFpO2NqdM0BibVKGPKypx4jNSNJIahGk59qaA+IqMOxrnGPUShA/eNkh5nuqT+6545QYl6Z7Ar&#10;q9liEZcgKYvldY6Ku7RUlxZmOEKVNFAyitswLs7eOtl2GGmcAwN32MlGJpJjy8esTnnj3CbuTzsW&#10;F+NST14//gSb7wAAAP//AwBQSwMEFAAGAAgAAAAhAH9PmNTiAAAACwEAAA8AAABkcnMvZG93bnJl&#10;di54bWxMj8tOwzAQRfdI/IM1SGxQ66QlaRoyqRASiO6gINi68TSJ8CPYbhr+HncFy9E9uvdMtZm0&#10;YiM531uDkM4TYGQaK3vTIry/Pc4KYD4II4WyhhB+yMOmvryoRCntybzSuAstiyXGlwKhC2EoOfdN&#10;R1r4uR3IxOxgnRYhnq7l0olTLNeKL5Ik51r0Ji50YqCHjpqv3VEjFLfP46ffLl8+mvyg1uFmNT59&#10;O8Trq+n+DligKfzBcNaP6lBHp709GumZQsiKRRZRhNmyyIGdiSTNU2B7hNU6A15X/P8P9S8AAAD/&#10;/wMAUEsBAi0AFAAGAAgAAAAhALaDOJL+AAAA4QEAABMAAAAAAAAAAAAAAAAAAAAAAFtDb250ZW50&#10;X1R5cGVzXS54bWxQSwECLQAUAAYACAAAACEAOP0h/9YAAACUAQAACwAAAAAAAAAAAAAAAAAvAQAA&#10;X3JlbHMvLnJlbHNQSwECLQAUAAYACAAAACEArl6mpSsCAABRBAAADgAAAAAAAAAAAAAAAAAuAgAA&#10;ZHJzL2Uyb0RvYy54bWxQSwECLQAUAAYACAAAACEAf0+Y1OIAAAALAQAADwAAAAAAAAAAAAAAAACF&#10;BAAAZHJzL2Rvd25yZXYueG1sUEsFBgAAAAAEAAQA8wAAAJQFAAAAAA==&#10;">
                <v:textbox>
                  <w:txbxContent>
                    <w:p w:rsidR="00474A78" w:rsidRDefault="00474A78" w:rsidP="00A75D0F">
                      <w:pPr>
                        <w:rPr>
                          <w:rFonts w:ascii="Garamond" w:hAnsi="Garamond"/>
                        </w:rPr>
                      </w:pPr>
                      <w:r w:rsidRPr="00961F5C">
                        <w:rPr>
                          <w:rFonts w:ascii="Garamond" w:hAnsi="Garamond"/>
                        </w:rPr>
                        <w:t>Name: __________________________</w:t>
                      </w:r>
                    </w:p>
                    <w:p w:rsidR="00474A78" w:rsidRDefault="00474A78" w:rsidP="00A75D0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Date: ____________ Core: __________</w:t>
                      </w:r>
                    </w:p>
                    <w:p w:rsidR="00474A78" w:rsidRPr="00961F5C" w:rsidRDefault="00474A78" w:rsidP="00A75D0F">
                      <w:pPr>
                        <w:rPr>
                          <w:rFonts w:ascii="Garamond" w:hAnsi="Garamond"/>
                        </w:rPr>
                      </w:pPr>
                    </w:p>
                    <w:p w:rsidR="00474A78" w:rsidRPr="00961F5C" w:rsidRDefault="00474A78" w:rsidP="00A75D0F">
                      <w:pPr>
                        <w:rPr>
                          <w:rFonts w:ascii="Garamond" w:hAnsi="Garamond"/>
                        </w:rPr>
                      </w:pPr>
                      <w:r w:rsidRPr="00961F5C">
                        <w:rPr>
                          <w:rFonts w:ascii="Garamond" w:hAnsi="Garamond"/>
                        </w:rPr>
                        <w:t>Date: _______________ Core: _______</w:t>
                      </w:r>
                    </w:p>
                  </w:txbxContent>
                </v:textbox>
              </v:shape>
            </w:pict>
          </mc:Fallback>
        </mc:AlternateContent>
      </w:r>
      <w:r w:rsidR="00A75D0F" w:rsidRPr="00567DF1">
        <w:rPr>
          <w:rFonts w:ascii="Times New Roman" w:hAnsi="Times New Roman" w:cs="Times New Roman"/>
          <w:sz w:val="36"/>
        </w:rPr>
        <w:t xml:space="preserve">Ancient Africa </w:t>
      </w:r>
      <w:r w:rsidR="00A91FD1">
        <w:rPr>
          <w:rFonts w:ascii="Times New Roman" w:hAnsi="Times New Roman" w:cs="Times New Roman"/>
          <w:sz w:val="36"/>
        </w:rPr>
        <w:t>Review Guide</w:t>
      </w:r>
    </w:p>
    <w:p w:rsidR="00A75D0F" w:rsidRPr="00567DF1" w:rsidRDefault="00A75D0F" w:rsidP="00A75D0F">
      <w:pPr>
        <w:rPr>
          <w:rFonts w:ascii="Times New Roman" w:hAnsi="Times New Roman" w:cs="Times New Roman"/>
          <w:b/>
          <w:u w:val="single"/>
        </w:rPr>
      </w:pPr>
      <w:r w:rsidRPr="00567DF1">
        <w:rPr>
          <w:rFonts w:ascii="Times New Roman" w:hAnsi="Times New Roman" w:cs="Times New Roman"/>
          <w:b/>
          <w:u w:val="single"/>
        </w:rPr>
        <w:t>PART I.  Identification</w:t>
      </w:r>
    </w:p>
    <w:p w:rsidR="00567DF1" w:rsidRPr="00B129A8" w:rsidRDefault="00A75D0F" w:rsidP="00B129A8">
      <w:pPr>
        <w:rPr>
          <w:rFonts w:ascii="Times New Roman" w:hAnsi="Times New Roman" w:cs="Times New Roman"/>
          <w:b/>
        </w:rPr>
      </w:pPr>
      <w:r w:rsidRPr="00567DF1">
        <w:rPr>
          <w:rFonts w:ascii="Times New Roman" w:hAnsi="Times New Roman" w:cs="Times New Roman"/>
          <w:b/>
        </w:rPr>
        <w:t xml:space="preserve">Complete the following </w:t>
      </w:r>
      <w:r w:rsidR="00B129A8">
        <w:rPr>
          <w:rFonts w:ascii="Times New Roman" w:hAnsi="Times New Roman" w:cs="Times New Roman"/>
          <w:b/>
        </w:rPr>
        <w:t>terms. (Use your notes from the PowerPoint and text)</w:t>
      </w:r>
    </w:p>
    <w:p w:rsidR="00033740" w:rsidRPr="00033740" w:rsidRDefault="00A91FD1" w:rsidP="00536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740">
        <w:rPr>
          <w:rFonts w:ascii="Times New Roman" w:hAnsi="Times New Roman" w:cs="Times New Roman"/>
          <w:color w:val="000000"/>
          <w:sz w:val="24"/>
          <w:szCs w:val="24"/>
        </w:rPr>
        <w:t xml:space="preserve">Savanna </w:t>
      </w:r>
      <w:r w:rsidR="00033740">
        <w:rPr>
          <w:rFonts w:ascii="Times New Roman" w:hAnsi="Times New Roman" w:cs="Times New Roman"/>
          <w:color w:val="FF0000"/>
          <w:sz w:val="24"/>
          <w:szCs w:val="24"/>
        </w:rPr>
        <w:t>Grassland scattered with scrubs and isolated trees.</w:t>
      </w:r>
    </w:p>
    <w:p w:rsidR="00235E99" w:rsidRPr="00033740" w:rsidRDefault="00A91FD1" w:rsidP="00536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740">
        <w:rPr>
          <w:rFonts w:ascii="Times New Roman" w:hAnsi="Times New Roman" w:cs="Times New Roman"/>
          <w:sz w:val="24"/>
          <w:szCs w:val="24"/>
        </w:rPr>
        <w:t xml:space="preserve">Mansa Musa </w:t>
      </w:r>
      <w:r w:rsidR="00033740">
        <w:rPr>
          <w:rFonts w:ascii="Times New Roman" w:hAnsi="Times New Roman" w:cs="Times New Roman"/>
          <w:color w:val="FF0000"/>
          <w:sz w:val="24"/>
          <w:szCs w:val="24"/>
        </w:rPr>
        <w:t>Mostly known for his extravagant hajj to Mecca and being the richest man in the world.</w:t>
      </w:r>
    </w:p>
    <w:p w:rsidR="00033740" w:rsidRDefault="00A91FD1" w:rsidP="00721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740">
        <w:rPr>
          <w:rFonts w:ascii="Times New Roman" w:hAnsi="Times New Roman" w:cs="Times New Roman"/>
          <w:sz w:val="24"/>
          <w:szCs w:val="24"/>
        </w:rPr>
        <w:t xml:space="preserve">Aksum </w:t>
      </w:r>
      <w:r w:rsidR="00033740">
        <w:rPr>
          <w:rFonts w:ascii="Times New Roman" w:hAnsi="Times New Roman" w:cs="Times New Roman"/>
          <w:color w:val="FF0000"/>
          <w:sz w:val="24"/>
          <w:szCs w:val="24"/>
        </w:rPr>
        <w:t xml:space="preserve">The kingdom that lost their power when the Arabs took over trade routes. </w:t>
      </w:r>
    </w:p>
    <w:p w:rsidR="00235E99" w:rsidRPr="00033740" w:rsidRDefault="00C3119F" w:rsidP="00721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740">
        <w:rPr>
          <w:rFonts w:ascii="Times New Roman" w:hAnsi="Times New Roman" w:cs="Times New Roman"/>
          <w:sz w:val="24"/>
          <w:szCs w:val="24"/>
        </w:rPr>
        <w:softHyphen/>
      </w:r>
      <w:r w:rsidRPr="00033740">
        <w:rPr>
          <w:rFonts w:ascii="Times New Roman" w:hAnsi="Times New Roman" w:cs="Times New Roman"/>
          <w:sz w:val="24"/>
          <w:szCs w:val="24"/>
        </w:rPr>
        <w:softHyphen/>
      </w:r>
      <w:r w:rsidRPr="00033740">
        <w:rPr>
          <w:rFonts w:ascii="Times New Roman" w:hAnsi="Times New Roman" w:cs="Times New Roman"/>
          <w:sz w:val="24"/>
          <w:szCs w:val="24"/>
        </w:rPr>
        <w:softHyphen/>
      </w:r>
      <w:r w:rsidR="00A91FD1" w:rsidRPr="00033740">
        <w:rPr>
          <w:rFonts w:ascii="Times New Roman" w:hAnsi="Times New Roman" w:cs="Times New Roman"/>
          <w:sz w:val="24"/>
          <w:szCs w:val="24"/>
        </w:rPr>
        <w:t xml:space="preserve">Griots </w:t>
      </w:r>
      <w:r w:rsidR="00033740">
        <w:rPr>
          <w:rFonts w:ascii="Times New Roman" w:hAnsi="Times New Roman" w:cs="Times New Roman"/>
          <w:color w:val="FF0000"/>
          <w:sz w:val="24"/>
          <w:szCs w:val="24"/>
        </w:rPr>
        <w:t>Are storytellers in western Africa who shared oral stories.</w:t>
      </w:r>
    </w:p>
    <w:p w:rsidR="00416AF8" w:rsidRPr="00F864FA" w:rsidRDefault="00A91FD1" w:rsidP="00235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Bantu</w:t>
      </w:r>
      <w:r w:rsidR="00033740">
        <w:rPr>
          <w:rFonts w:ascii="Times New Roman" w:hAnsi="Times New Roman" w:cs="Times New Roman"/>
          <w:sz w:val="24"/>
          <w:szCs w:val="24"/>
        </w:rPr>
        <w:t xml:space="preserve"> </w:t>
      </w:r>
      <w:r w:rsidR="00033740">
        <w:rPr>
          <w:rFonts w:ascii="Times New Roman" w:hAnsi="Times New Roman" w:cs="Times New Roman"/>
          <w:color w:val="FF0000"/>
          <w:sz w:val="24"/>
          <w:szCs w:val="24"/>
        </w:rPr>
        <w:t>The language of the people of Zulu.</w:t>
      </w:r>
    </w:p>
    <w:p w:rsidR="00416AF8" w:rsidRPr="00F864FA" w:rsidRDefault="00A91FD1" w:rsidP="00235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Sahel</w:t>
      </w:r>
      <w:r w:rsidR="00033740">
        <w:rPr>
          <w:rFonts w:ascii="Times New Roman" w:hAnsi="Times New Roman" w:cs="Times New Roman"/>
          <w:sz w:val="24"/>
          <w:szCs w:val="24"/>
        </w:rPr>
        <w:t xml:space="preserve"> </w:t>
      </w:r>
      <w:r w:rsidR="00033740">
        <w:rPr>
          <w:rFonts w:ascii="Times New Roman" w:hAnsi="Times New Roman" w:cs="Times New Roman"/>
          <w:color w:val="FF0000"/>
          <w:sz w:val="24"/>
          <w:szCs w:val="24"/>
        </w:rPr>
        <w:t>Is the semi-arid climate, it stretches across the south0central latitudes of Northern Africa between the Atlantic Ocean and the Red Sea.</w:t>
      </w:r>
    </w:p>
    <w:p w:rsidR="00416AF8" w:rsidRPr="00F864FA" w:rsidRDefault="00520AD3" w:rsidP="00235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&amp; Gold Trade</w:t>
      </w:r>
      <w:r w:rsidR="00033740">
        <w:rPr>
          <w:rFonts w:ascii="Times New Roman" w:hAnsi="Times New Roman" w:cs="Times New Roman"/>
          <w:sz w:val="24"/>
          <w:szCs w:val="24"/>
        </w:rPr>
        <w:t xml:space="preserve"> </w:t>
      </w:r>
      <w:r w:rsidR="00033740">
        <w:rPr>
          <w:rFonts w:ascii="Times New Roman" w:hAnsi="Times New Roman" w:cs="Times New Roman"/>
          <w:color w:val="FF0000"/>
          <w:sz w:val="24"/>
          <w:szCs w:val="24"/>
        </w:rPr>
        <w:t>Brought w</w:t>
      </w:r>
      <w:r w:rsidR="00033740" w:rsidRPr="00033740">
        <w:rPr>
          <w:rFonts w:ascii="Times New Roman" w:hAnsi="Times New Roman" w:cs="Times New Roman"/>
          <w:color w:val="FF0000"/>
          <w:sz w:val="24"/>
          <w:szCs w:val="24"/>
        </w:rPr>
        <w:t xml:space="preserve">ealth </w:t>
      </w:r>
      <w:proofErr w:type="gramStart"/>
      <w:r w:rsidR="00033740" w:rsidRPr="0003374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gramEnd"/>
      <w:r w:rsidR="00033740" w:rsidRPr="00033740">
        <w:rPr>
          <w:rFonts w:ascii="Times New Roman" w:hAnsi="Times New Roman" w:cs="Times New Roman"/>
          <w:color w:val="FF0000"/>
          <w:sz w:val="24"/>
          <w:szCs w:val="24"/>
        </w:rPr>
        <w:t xml:space="preserve"> many empire</w:t>
      </w:r>
      <w:r w:rsidR="00A5696D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033740" w:rsidRPr="0003374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85D60" w:rsidRPr="00F864FA" w:rsidRDefault="00A91FD1" w:rsidP="00B64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Sundiata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6D" w:rsidRPr="00A5696D">
        <w:rPr>
          <w:rFonts w:ascii="Times New Roman" w:hAnsi="Times New Roman" w:cs="Times New Roman"/>
          <w:color w:val="FF0000"/>
          <w:sz w:val="24"/>
          <w:szCs w:val="24"/>
        </w:rPr>
        <w:t>Founder of Mali and also known as the Lion King.</w:t>
      </w:r>
    </w:p>
    <w:p w:rsidR="00A91FD1" w:rsidRPr="005E09A6" w:rsidRDefault="00520AD3" w:rsidP="00567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9A6">
        <w:rPr>
          <w:rFonts w:ascii="Times New Roman" w:hAnsi="Times New Roman" w:cs="Times New Roman"/>
          <w:sz w:val="24"/>
          <w:szCs w:val="24"/>
        </w:rPr>
        <w:t>Islam</w:t>
      </w:r>
      <w:r w:rsidR="005E09A6">
        <w:rPr>
          <w:rFonts w:ascii="Times New Roman" w:hAnsi="Times New Roman" w:cs="Times New Roman"/>
          <w:sz w:val="24"/>
          <w:szCs w:val="24"/>
        </w:rPr>
        <w:t xml:space="preserve"> </w:t>
      </w:r>
      <w:r w:rsidR="00A5696D" w:rsidRPr="00A5696D">
        <w:rPr>
          <w:rFonts w:ascii="Times New Roman" w:hAnsi="Times New Roman" w:cs="Times New Roman"/>
          <w:color w:val="FF0000"/>
          <w:sz w:val="24"/>
          <w:szCs w:val="24"/>
        </w:rPr>
        <w:t>Was introduced to Ghana in the 9</w:t>
      </w:r>
      <w:r w:rsidR="00A5696D" w:rsidRPr="00A5696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A5696D" w:rsidRPr="00A5696D">
        <w:rPr>
          <w:rFonts w:ascii="Times New Roman" w:hAnsi="Times New Roman" w:cs="Times New Roman"/>
          <w:color w:val="FF0000"/>
          <w:sz w:val="24"/>
          <w:szCs w:val="24"/>
        </w:rPr>
        <w:t xml:space="preserve"> Century and the spread of the religion introduced a larger world of religion and trade.</w:t>
      </w:r>
    </w:p>
    <w:p w:rsidR="00B02B0D" w:rsidRPr="00A5696D" w:rsidRDefault="00022637" w:rsidP="00567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5E09A6">
        <w:rPr>
          <w:rFonts w:ascii="Times New Roman" w:hAnsi="Times New Roman" w:cs="Times New Roman"/>
          <w:sz w:val="24"/>
          <w:szCs w:val="24"/>
        </w:rPr>
        <w:t>Folktales</w:t>
      </w:r>
      <w:r w:rsidR="00A5696D">
        <w:rPr>
          <w:rFonts w:ascii="Times New Roman" w:hAnsi="Times New Roman" w:cs="Times New Roman"/>
        </w:rPr>
        <w:t xml:space="preserve"> </w:t>
      </w:r>
      <w:r w:rsidR="00A5696D" w:rsidRPr="00A5696D">
        <w:rPr>
          <w:rFonts w:ascii="Times New Roman" w:hAnsi="Times New Roman" w:cs="Times New Roman"/>
          <w:color w:val="FF0000"/>
        </w:rPr>
        <w:t>Stories that are passed down through generations and are told orally.</w:t>
      </w:r>
      <w:r w:rsidR="00385D60" w:rsidRPr="00A5696D">
        <w:rPr>
          <w:rFonts w:ascii="Times New Roman" w:hAnsi="Times New Roman" w:cs="Times New Roman"/>
          <w:color w:val="FF0000"/>
        </w:rPr>
        <w:t xml:space="preserve"> </w:t>
      </w:r>
    </w:p>
    <w:p w:rsidR="00B02B0D" w:rsidRPr="008A41BF" w:rsidRDefault="002131A2" w:rsidP="00567D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163195</wp:posOffset>
                </wp:positionV>
                <wp:extent cx="2645410" cy="3095625"/>
                <wp:effectExtent l="12065" t="8255" r="9525" b="1079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78" w:rsidRPr="00567DF1" w:rsidRDefault="00474A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Identify the following features on the map of Africa</w:t>
                            </w: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74A78" w:rsidRPr="00567DF1" w:rsidRDefault="00474A78" w:rsidP="00E51E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Nile River</w:t>
                            </w:r>
                          </w:p>
                          <w:p w:rsidR="00474A78" w:rsidRPr="00567DF1" w:rsidRDefault="00474A78" w:rsidP="00E51E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Niger River</w:t>
                            </w:r>
                          </w:p>
                          <w:p w:rsidR="00474A78" w:rsidRPr="00567DF1" w:rsidRDefault="00474A78" w:rsidP="00E51E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Congo River</w:t>
                            </w:r>
                          </w:p>
                          <w:p w:rsidR="00474A78" w:rsidRPr="00567DF1" w:rsidRDefault="00474A78" w:rsidP="00E51E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Kingdom of </w:t>
                            </w: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Mali</w:t>
                            </w:r>
                          </w:p>
                          <w:p w:rsidR="00474A78" w:rsidRPr="00567DF1" w:rsidRDefault="00474A78" w:rsidP="00E51E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Aksum</w:t>
                            </w:r>
                          </w:p>
                          <w:p w:rsidR="00474A78" w:rsidRPr="00567DF1" w:rsidRDefault="00474A78" w:rsidP="00E51E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Nubia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 Kingdom</w:t>
                            </w:r>
                          </w:p>
                          <w:p w:rsidR="00474A78" w:rsidRPr="00567DF1" w:rsidRDefault="00474A78" w:rsidP="00E51E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Sahara Desert</w:t>
                            </w:r>
                          </w:p>
                          <w:p w:rsidR="00474A78" w:rsidRPr="00567DF1" w:rsidRDefault="00474A78" w:rsidP="00E51E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Timbuktu</w:t>
                            </w:r>
                          </w:p>
                          <w:p w:rsidR="00474A78" w:rsidRPr="007502E2" w:rsidRDefault="00474A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02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Legend: </w:t>
                            </w:r>
                          </w:p>
                          <w:p w:rsidR="00474A78" w:rsidRPr="00B30301" w:rsidRDefault="00474A7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30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River  </w:t>
                            </w:r>
                            <w:proofErr w:type="gramEnd"/>
                            <w:r w:rsidRPr="007502E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47650" cy="250497"/>
                                  <wp:effectExtent l="1905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497" cy="253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Kingdom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3.2pt;margin-top:12.85pt;width:208.3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+0KwIAAFkEAAAOAAAAZHJzL2Uyb0RvYy54bWysVNuO2yAQfa/Uf0C8N3aySbqx4qy22aaq&#10;tL1Iu/0AjLGNCgwFEjv9+g44m00v6kNVPyBghjNnzsx4fTNoRQ7CeQmmpNNJTokwHGpp2pJ+edy9&#10;uqbEB2ZqpsCIkh6Fpzebly/WvS3EDDpQtXAEQYwvelvSLgRbZJnnndDMT8AKg8YGnGYBj67Nasd6&#10;RNcqm+X5MuvB1dYBF97j7d1opJuE3zSCh09N40UgqqTILaTVpbWKa7ZZs6J1zHaSn2iwf2ChmTQY&#10;9Ax1xwIjeyd/g9KSO/DQhAkHnUHTSC5SDpjNNP8lm4eOWZFyQXG8Pcvk/x8s/3j47IisSzpDeQzT&#10;WKNHMQTyBgZyFeXprS/Q68GiXxjwGsucUvX2HvhXTwxsO2Zacesc9J1gNdKbxpfZxdMRx0eQqv8A&#10;NYZh+wAJaGicjtqhGgTRkcfxXJpIhePlbDlfzKdo4mi7yleL5WyRYrDi6bl1PrwToEnclNRh7RM8&#10;O9z7EOmw4sklRvOgZL2TSqWDa6utcuTAsE926Tuh/+SmDOlLulpg7L9D5On7E4SWARteSV3S67MT&#10;K6Jub02d2jEwqcY9UlbmJGTUblQxDNWQSpZUjiJXUB9RWQdjf+M84qYD952SHnu7pP7bnjlBiXpv&#10;sDqr6XwehyEd5ovXsfTu0lJdWpjhCFXSQMm43YZxgPbWybbDSGM/GLjFijYyaf3M6kQf+zeV4DRr&#10;cUAuz8nr+Y+w+QEAAP//AwBQSwMEFAAGAAgAAAAhAEbvqiThAAAACwEAAA8AAABkcnMvZG93bnJl&#10;di54bWxMj8FOwzAQRO9I/IO1SFwQdZq0bghxKoQEghu0FVzdZJtE2Otgu2n4e9wTHFf7NPOmXE9G&#10;sxGd7y1JmM8SYEi1bXpqJey2T7c5MB8UNUpbQgk/6GFdXV6Uqmjsid5x3ISWxRDyhZLQhTAUnPu6&#10;Q6P8zA5I8XewzqgQT9fyxqlTDDeap0kiuFE9xYZODfjYYf21ORoJ+eJl/PSv2dtHLQ76Ltysxudv&#10;J+X11fRwDyzgFP5gOOtHdaii094eqfFMSxBCLCIqIV2ugJ2BJM/iur2E5TxLgVcl/7+h+gUAAP//&#10;AwBQSwECLQAUAAYACAAAACEAtoM4kv4AAADhAQAAEwAAAAAAAAAAAAAAAAAAAAAAW0NvbnRlbnRf&#10;VHlwZXNdLnhtbFBLAQItABQABgAIAAAAIQA4/SH/1gAAAJQBAAALAAAAAAAAAAAAAAAAAC8BAABf&#10;cmVscy8ucmVsc1BLAQItABQABgAIAAAAIQDOMb+0KwIAAFkEAAAOAAAAAAAAAAAAAAAAAC4CAABk&#10;cnMvZTJvRG9jLnhtbFBLAQItABQABgAIAAAAIQBG76ok4QAAAAsBAAAPAAAAAAAAAAAAAAAAAIUE&#10;AABkcnMvZG93bnJldi54bWxQSwUGAAAAAAQABADzAAAAkwUAAAAA&#10;">
                <v:textbox>
                  <w:txbxContent>
                    <w:p w:rsidR="00474A78" w:rsidRPr="00567DF1" w:rsidRDefault="00474A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Identify the following features on the map of Africa</w:t>
                      </w: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474A78" w:rsidRPr="00567DF1" w:rsidRDefault="00474A78" w:rsidP="00E51E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Nile River</w:t>
                      </w:r>
                    </w:p>
                    <w:p w:rsidR="00474A78" w:rsidRPr="00567DF1" w:rsidRDefault="00474A78" w:rsidP="00E51E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Niger River</w:t>
                      </w:r>
                    </w:p>
                    <w:p w:rsidR="00474A78" w:rsidRPr="00567DF1" w:rsidRDefault="00474A78" w:rsidP="00E51E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Congo River</w:t>
                      </w:r>
                    </w:p>
                    <w:p w:rsidR="00474A78" w:rsidRPr="00567DF1" w:rsidRDefault="00474A78" w:rsidP="00E51E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Kingdom of </w:t>
                      </w: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Mali</w:t>
                      </w:r>
                    </w:p>
                    <w:p w:rsidR="00474A78" w:rsidRPr="00567DF1" w:rsidRDefault="00474A78" w:rsidP="00E51E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Aksum</w:t>
                      </w:r>
                    </w:p>
                    <w:p w:rsidR="00474A78" w:rsidRPr="00567DF1" w:rsidRDefault="00474A78" w:rsidP="00E51E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Nubia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 Kingdom</w:t>
                      </w:r>
                    </w:p>
                    <w:p w:rsidR="00474A78" w:rsidRPr="00567DF1" w:rsidRDefault="00474A78" w:rsidP="00E51E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Sahara Desert</w:t>
                      </w:r>
                    </w:p>
                    <w:p w:rsidR="00474A78" w:rsidRPr="00567DF1" w:rsidRDefault="00474A78" w:rsidP="00E51E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Timbuktu</w:t>
                      </w:r>
                    </w:p>
                    <w:p w:rsidR="00474A78" w:rsidRPr="007502E2" w:rsidRDefault="00474A7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502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Legend: </w:t>
                      </w:r>
                    </w:p>
                    <w:p w:rsidR="00474A78" w:rsidRPr="00B30301" w:rsidRDefault="00474A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30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River  </w:t>
                      </w:r>
                      <w:proofErr w:type="gramEnd"/>
                      <w:r w:rsidRPr="007502E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47650" cy="250497"/>
                            <wp:effectExtent l="19050" t="0" r="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497" cy="253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Kingdom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Other</w:t>
                      </w:r>
                    </w:p>
                  </w:txbxContent>
                </v:textbox>
              </v:shape>
            </w:pict>
          </mc:Fallback>
        </mc:AlternateContent>
      </w:r>
      <w:r w:rsidR="00B02B0D" w:rsidRPr="00567DF1">
        <w:rPr>
          <w:rFonts w:ascii="Times New Roman" w:hAnsi="Times New Roman" w:cs="Times New Roman"/>
          <w:b/>
          <w:u w:val="single"/>
        </w:rPr>
        <w:t>PART II. Mapping</w:t>
      </w:r>
      <w:r w:rsidR="008A41BF">
        <w:rPr>
          <w:rFonts w:ascii="Times New Roman" w:hAnsi="Times New Roman" w:cs="Times New Roman"/>
          <w:b/>
          <w:u w:val="single"/>
        </w:rPr>
        <w:t xml:space="preserve"> </w:t>
      </w:r>
      <w:r w:rsidR="008A41BF" w:rsidRPr="008A41BF">
        <w:rPr>
          <w:rFonts w:ascii="Times New Roman" w:hAnsi="Times New Roman" w:cs="Times New Roman"/>
          <w:b/>
          <w:color w:val="FF0000"/>
        </w:rPr>
        <w:t>See attached picture</w:t>
      </w:r>
      <w:r w:rsidR="008A41BF">
        <w:rPr>
          <w:rFonts w:ascii="Times New Roman" w:hAnsi="Times New Roman" w:cs="Times New Roman"/>
          <w:b/>
          <w:color w:val="FF0000"/>
        </w:rPr>
        <w:t xml:space="preserve"> on </w:t>
      </w:r>
      <w:proofErr w:type="spellStart"/>
      <w:r w:rsidR="008A41BF">
        <w:rPr>
          <w:rFonts w:ascii="Times New Roman" w:hAnsi="Times New Roman" w:cs="Times New Roman"/>
          <w:b/>
          <w:color w:val="FF0000"/>
        </w:rPr>
        <w:t>weebly</w:t>
      </w:r>
      <w:proofErr w:type="spellEnd"/>
      <w:r w:rsidR="008A41BF" w:rsidRPr="008A41BF">
        <w:rPr>
          <w:rFonts w:ascii="Times New Roman" w:hAnsi="Times New Roman" w:cs="Times New Roman"/>
          <w:b/>
          <w:color w:val="FF0000"/>
        </w:rPr>
        <w:t xml:space="preserve"> for answers.</w:t>
      </w:r>
    </w:p>
    <w:p w:rsidR="00E51E92" w:rsidRDefault="002131A2" w:rsidP="00DB21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796925</wp:posOffset>
                </wp:positionV>
                <wp:extent cx="814705" cy="824230"/>
                <wp:effectExtent l="13970" t="10795" r="9525" b="12700"/>
                <wp:wrapNone/>
                <wp:docPr id="1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82423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EB0E8" id="Oval 21" o:spid="_x0000_s1026" style="position:absolute;margin-left:55.85pt;margin-top:62.75pt;width:64.15pt;height:6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pzKAIAAEsEAAAOAAAAZHJzL2Uyb0RvYy54bWysVMFu2zAMvQ/YPwi6L068ZE2MOEWRLsOA&#10;ri3Q7QMUWY6FyaJGKXGyrx8lO1m63Yb5IIgi+fT4SHl5e2wNOyj0GmzJJ6MxZ8pKqLTdlfzb1827&#10;OWc+CFsJA1aV/KQ8v129fbPsXKFyaMBUChmBWF90ruRNCK7IMi8b1Qo/AqcsOWvAVgQycZdVKDpC&#10;b02Wj8cfsg6wcghSeU+n972TrxJ+XSsZnuraq8BMyYlbSCumdRvXbLUUxQ6Fa7QcaIh/YNEKbenS&#10;C9S9CILtUf8F1WqJ4KEOIwltBnWtpUo1UDWT8R/VvDTCqVQLiePdRSb//2Dl4+EZma6odwvOrGip&#10;R08HYVg+idp0zhcU8uKeMVbn3QPI755ZWDfC7tQdInSNEhUxSvHZq4RoeEpl2+4LVIQs9gGSTMca&#10;2whIArBj6sbp0g11DEzS4XwyvRnPOJPkmufT/H3qViaKc7JDHz4paFnclFwZo52PeolCHB58IP4U&#10;fY5K/MHoaqONSQbutmuDjKot+SZ9fa5xjehPzzf6PjTh+WsMY1lX8sUsn6XUV74haUAaxy9KSpRe&#10;hSHsbZXGMAr5cdgHoU2/p3hjKe0sZt+ULVQnEhahn2h6gbRpAH9y1tE0l9z/2AtUnJnPlpqzmEyn&#10;cfyTMZ3d5GTgtWd77RFWElTJA2f9dh36J7N3qHcN3TRJ5Vq4o4bWOikd+fWsBrI0sana4XXFJ3Ft&#10;p6jf/4DVLwAAAP//AwBQSwMEFAAGAAgAAAAhAN/P2JzgAAAACwEAAA8AAABkcnMvZG93bnJldi54&#10;bWxMj81OwzAQhO9IvIO1SNyok5S0VRqnQkioSAhVFHp3480f8TrEbhvenuUEtxntp9mZfDPZXpxx&#10;9K0jBfEsAoFUOtNSreDj/eluBcIHTUb3jlDBN3rYFNdXuc6Mu9AbnvehFhxCPtMKmhCGTEpfNmi1&#10;n7kBiW+VG60ObMdamlFfONz2MomihbS6Jf7Q6AEfGyw/9yer4HVZJfG8O1TY7RbdV/1C2+fDVqnb&#10;m+lhDSLgFP5g+K3P1aHgTkd3IuNFzz6Ol4yySNIUBBPJfcTrjizSdA6yyOX/DcUPAAAA//8DAFBL&#10;AQItABQABgAIAAAAIQC2gziS/gAAAOEBAAATAAAAAAAAAAAAAAAAAAAAAABbQ29udGVudF9UeXBl&#10;c10ueG1sUEsBAi0AFAAGAAgAAAAhADj9If/WAAAAlAEAAAsAAAAAAAAAAAAAAAAALwEAAF9yZWxz&#10;Ly5yZWxzUEsBAi0AFAAGAAgAAAAhAMPpWnMoAgAASwQAAA4AAAAAAAAAAAAAAAAALgIAAGRycy9l&#10;Mm9Eb2MueG1sUEsBAi0AFAAGAAgAAAAhAN/P2JzgAAAACwEAAA8AAAAAAAAAAAAAAAAAggQAAGRy&#10;cy9kb3ducmV2LnhtbFBLBQYAAAAABAAEAPMAAACPBQAAAAA=&#10;">
                <v:fill opacity="0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662305</wp:posOffset>
                </wp:positionV>
                <wp:extent cx="428625" cy="591185"/>
                <wp:effectExtent l="5080" t="9525" r="13970" b="8890"/>
                <wp:wrapNone/>
                <wp:docPr id="1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5911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C04B7" id="Oval 20" o:spid="_x0000_s1026" style="position:absolute;margin-left:174.4pt;margin-top:52.15pt;width:33.75pt;height:4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ZCJAIAAEsEAAAOAAAAZHJzL2Uyb0RvYy54bWysVMFu2zAMvQ/YPwi6r46DpGuMOkWRrsOA&#10;bi3Q7QMYWY6FyaJGKXG6rx8lp2m6ATsM80EgRfHp8ZHy5dW+t2KnKRh0tSzPJlJop7AxblPLb19v&#10;311IESK4Biw6XcsnHeTV8u2by8FXeood2kaTYBAXqsHXsovRV0URVKd7CGfoteNgi9RDZJc2RUMw&#10;MHpvi+lkcl4MSI0nVDoE3r0Zg3KZ8dtWq3jftkFHYWvJ3GJeKa/rtBbLS6g2BL4z6kAD/oFFD8bx&#10;pUeoG4ggtmT+gOqNIgzYxjOFfYFta5TONXA15eS3ah478DrXwuIEf5Qp/D9Y9WX3QMI03DvulIOe&#10;e3S/AyumWZvBh4qPPPoHStUFf4fqexAOVx24jb4mwqHT0DCjMmlZvEpITuBUsR4+Y8PIsI2YZdq3&#10;1CdAFkDsczeejt3Q+ygUb86mF+fTuRSKQ/NFWV7M8w1QPSd7CvGjxl4ko5baWuND0gsq2N2FmPhA&#10;9Xwq80drmltjbXZos15ZElxtLW/zN+Za38G4mzVgjDAezXjhFMM6MdRyMWeef8ef5O9QwCsIwq1r&#10;8hgmIT8c7AjGjjZfb91B2SRmGu1QrbF5YmEJx4nmF8hGh/RTioGnuZbhxxZIS2E/OW7OopzN0vhn&#10;ZzZ/z90VdBpZn0bAKYaqZZRiNFdxfDJbT2bT8U1lLtfhNTe0NVnpF1YHsjyxWbDD60pP4tTPp17+&#10;ActfAAAA//8DAFBLAwQUAAYACAAAACEAM4NIuOAAAAALAQAADwAAAGRycy9kb3ducmV2LnhtbEyP&#10;zU7DMBCE70i8g7VI3KiTJkpLiFMhJFQkhBCF3t1480e8DrHbhrdnOcFtd2c0+02xme0gTjj5zpGC&#10;eBGBQKqc6ahR8PH+eLMG4YMmowdHqOAbPWzKy4tC58ad6Q1Pu9AIDiGfawVtCGMupa9atNov3IjE&#10;Wu0mqwOvUyPNpM8cbge5jKJMWt0Rf2j1iA8tVp+7o1XwsqqXcdLva+xfs/6reabt036r1PXVfH8H&#10;IuAc/szwi8/oUDLTwR3JeDEoSNI1owcWojQBwY40zng48OV2lYIsC/m/Q/kDAAD//wMAUEsBAi0A&#10;FAAGAAgAAAAhALaDOJL+AAAA4QEAABMAAAAAAAAAAAAAAAAAAAAAAFtDb250ZW50X1R5cGVzXS54&#10;bWxQSwECLQAUAAYACAAAACEAOP0h/9YAAACUAQAACwAAAAAAAAAAAAAAAAAvAQAAX3JlbHMvLnJl&#10;bHNQSwECLQAUAAYACAAAACEAB3xmQiQCAABLBAAADgAAAAAAAAAAAAAAAAAuAgAAZHJzL2Uyb0Rv&#10;Yy54bWxQSwECLQAUAAYACAAAACEAM4NIuOAAAAALAQAADwAAAAAAAAAAAAAAAAB+BAAAZHJzL2Rv&#10;d25yZXYueG1sUEsFBgAAAAAEAAQA8wAAAIsFAAAAAA==&#10;">
                <v:fill opacity="0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1435100</wp:posOffset>
                </wp:positionV>
                <wp:extent cx="242570" cy="0"/>
                <wp:effectExtent l="5080" t="10795" r="9525" b="825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B5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08.15pt;margin-top:113pt;width:19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d8Hw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2SpV/QoG0OcaXcGT8iPclX/azod4ukKlsiGx6i384akhOfEb1L8Rerocx++KIYxBAo&#10;ELZ1qk3vIWEP6BRIOd9I4SeHKHxMs3T2ANTR0RWRfMzTxrrPXPXIGwW2zhDRtK5UUgLzyiShCjk+&#10;W+e7IvmY4ItKtRVdFwTQSTQUeDlLZyHBqk4w7/Rh1jT7sjPoSLyEwi+MCJ77MKMOkgWwlhO2udqO&#10;iO5iQ/FOejyYC9q5WheN/FjGy81is8gmWTrfTLK4qiZP2zKbzLfJw6z6VJVllfz0rSVZ3grGuPTd&#10;jXpNsr/Tw/XlXJR2U+xtDdF79LAvaHb8D00HYj2XF1XsFTvvzEg4SDQEX5+TfwP3d7DvH/36FwAA&#10;AP//AwBQSwMEFAAGAAgAAAAhAFTGy8jeAAAACwEAAA8AAABkcnMvZG93bnJldi54bWxMj8FOg0AQ&#10;hu8mvsNmTLwYu4BAWmRpGhMPHm2beN2yI6DsLGGXgn16x8REjzPz5Z/vL7eL7cUZR985UhCvIhBI&#10;tTMdNQqOh+f7NQgfNBndO0IFX+hhW11flbowbqZXPO9DIziEfKEVtCEMhZS+btFqv3IDEt/e3Wh1&#10;4HFspBn1zOG2l0kU5dLqjvhDqwd8arH+3E9WAfopi6PdxjbHl8t895ZcPubhoNTtzbJ7BBFwCX8w&#10;/OizOlTsdHITGS96BWmcPzCqIElyLsVEmqUZiNPvRlal/N+h+gYAAP//AwBQSwECLQAUAAYACAAA&#10;ACEAtoM4kv4AAADhAQAAEwAAAAAAAAAAAAAAAAAAAAAAW0NvbnRlbnRfVHlwZXNdLnhtbFBLAQIt&#10;ABQABgAIAAAAIQA4/SH/1gAAAJQBAAALAAAAAAAAAAAAAAAAAC8BAABfcmVscy8ucmVsc1BLAQIt&#10;ABQABgAIAAAAIQBCgQd8HwIAADwEAAAOAAAAAAAAAAAAAAAAAC4CAABkcnMvZTJvRG9jLnhtbFBL&#10;AQItABQABgAIAAAAIQBUxsvI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1344295</wp:posOffset>
                </wp:positionV>
                <wp:extent cx="90805" cy="90805"/>
                <wp:effectExtent l="9525" t="5715" r="13970" b="8255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8CF84" id="Oval 8" o:spid="_x0000_s1026" style="position:absolute;margin-left:227.25pt;margin-top:105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dXLwIAAGIEAAAOAAAAZHJzL2Uyb0RvYy54bWysVF1v0zAUfUfiP1h+p0mqdnRR02nqGEIa&#10;bNLgB7iO01g4vubabVp+Pdd2Vzp4Q+TBuh/28bnnXmd5cxgM2yv0GmzDq0nJmbISWm23Df/29f7d&#10;gjMfhG2FAasaflSe36zevlmOrlZT6MG0ChmBWF+PruF9CK4uCi97NQg/AacsJTvAQQRycVu0KEZC&#10;H0wxLcurYgRsHYJU3lP0Lif5KuF3nZLhseu8Csw0nLiFtGJaN3EtVktRb1G4XssTDfEPLAahLV16&#10;hroTQbAd6r+gBi0RPHRhImEooOu0VKkGqqYq/6jmuRdOpVpIHO/OMvn/Byu/7J+Q6ZZ6d8WZFQP1&#10;6HEvDFtEaUbna9rx7J4wFufdA8jvnllY98Ju1S0ijL0SLRGq4v7i1YHoeDrKNuNnaAlY7AIklQ4d&#10;DhGQ6meH1IzjuRnqEJik4HW5KOecScpkM+KL+uWoQx8+KhhYNBqujNHOR7FELfYPPuTdL7sSezC6&#10;vdfGJCcOmFobZFRsw8OhSkfNbiCqOVaV8csTQnGaoxxPIWKSZjRCJF7+Et1YNhLt+XSeUF/lPG43&#10;53vTFWfASwiEnW2pCFFHgT+c7CC0yTYRMPakeBQ5N2sD7ZEER8iDTg+TjB7wJ2cjDXnD/Y+dQMWZ&#10;+WSpadfVbBZfRXJm8/dTcvAys7nMCCsJisTiLJvrkF/SzqHe9nRTFtHCLTW606kHcQgyqxNZGuQk&#10;2OnRxZdy6addv38Nq18AAAD//wMAUEsDBBQABgAIAAAAIQDd/JNX4AAAAAsBAAAPAAAAZHJzL2Rv&#10;d25yZXYueG1sTI9NT4QwEIbvJv6HZky8uQXC1g1L2aCJBz8uou650BGqtEXa3cV/73jS48w8eed5&#10;y91iR3bEORjvJKSrBBi6zmvjegmvL3dXG2AhKqfV6B1K+MYAu+r8rFSF9if3jMcm9oxCXCiUhCHG&#10;qeA8dANaFVZ+Qke3dz9bFWmce65ndaJwO/IsSQS3yjj6MKgJbwfsPpuDlVDfm+bBiKfHt33+pW8+&#10;2hBF3Ul5ebHUW2ARl/gHw68+qUNFTq0/OB3YKCFf52tCJWRpeg2MiFxsqExLm0wkwKuS/+9Q/QAA&#10;AP//AwBQSwECLQAUAAYACAAAACEAtoM4kv4AAADhAQAAEwAAAAAAAAAAAAAAAAAAAAAAW0NvbnRl&#10;bnRfVHlwZXNdLnhtbFBLAQItABQABgAIAAAAIQA4/SH/1gAAAJQBAAALAAAAAAAAAAAAAAAAAC8B&#10;AABfcmVscy8ucmVsc1BLAQItABQABgAIAAAAIQBuaqdXLwIAAGIEAAAOAAAAAAAAAAAAAAAAAC4C&#10;AABkcnMvZTJvRG9jLnhtbFBLAQItABQABgAIAAAAIQDd/JNX4AAAAAsBAAAPAAAAAAAAAAAAAAAA&#10;AIkEAABkcnMvZG93bnJldi54bWxQSwUGAAAAAAQABADzAAAAlgUAAAAA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1033780</wp:posOffset>
                </wp:positionV>
                <wp:extent cx="242570" cy="0"/>
                <wp:effectExtent l="9525" t="9525" r="5080" b="952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F3C0" id="AutoShape 17" o:spid="_x0000_s1026" type="#_x0000_t32" style="position:absolute;margin-left:168.75pt;margin-top:81.4pt;width:19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+rHw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Jg1/QoG0OcaXcGT8iPclX/azod4ukKlsiGx6i384akhOfEb1L8Rerocx++KIYxBAo&#10;ELZ1qk3vIWEP6BRIOd9I4SeHKHxMs3T2ANTR0RWRfMzTxrrPXPXIGwW2zhDRtK5UUgLzyiShCjk+&#10;W+e7IvmY4ItKtRVdFwTQSTQUeDlLZyHBqk4w7/Rh1jT7sjPoSLyEwi+MCJ77MKMOkgWwlhO2udqO&#10;iO5iQ/FOejyYC9q5WheN/FjGy81is8gmWTrfTLK4qiZP2zKbzLfJw6z6VJVllfz0rSVZ3grGuPTd&#10;jXpNsr/Tw/XlXJR2U+xtDdF79LAvaHb8D00HYj2XF1XsFTvvzEg4SDQEX5+TfwP3d7DvH/36FwAA&#10;AP//AwBQSwMEFAAGAAgAAAAhAB9iVwvdAAAACwEAAA8AAABkcnMvZG93bnJldi54bWxMj0FLw0AQ&#10;he+C/2EZwYvYTVPaasymFMGDR9uC12l2TKLZ2ZDdNLG/3hGEepz3Pt68l28m16oT9aHxbGA+S0AR&#10;l942XBk47F/uH0CFiGyx9UwGvinApri+yjGzfuQ3Ou1ipSSEQ4YG6hi7TOtQ1uQwzHxHLN6H7x1G&#10;OftK2x5HCXetTpNkpR02LB9q7Oi5pvJrNzgDFIblPNk+uurweh7v3tPz59jtjbm9mbZPoCJN8QLD&#10;b32pDoV0OvqBbVCtgcVivRRUjFUqG4QQYQ3q+KfoItf/NxQ/AAAA//8DAFBLAQItABQABgAIAAAA&#10;IQC2gziS/gAAAOEBAAATAAAAAAAAAAAAAAAAAAAAAABbQ29udGVudF9UeXBlc10ueG1sUEsBAi0A&#10;FAAGAAgAAAAhADj9If/WAAAAlAEAAAsAAAAAAAAAAAAAAAAALwEAAF9yZWxzLy5yZWxzUEsBAi0A&#10;FAAGAAgAAAAhAGRW36sfAgAAPAQAAA4AAAAAAAAAAAAAAAAALgIAAGRycy9lMm9Eb2MueG1sUEsB&#10;Ai0AFAAGAAgAAAAhAB9iVwvdAAAAC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942975</wp:posOffset>
                </wp:positionV>
                <wp:extent cx="90805" cy="90805"/>
                <wp:effectExtent l="13970" t="23495" r="19050" b="952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3C13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" o:spid="_x0000_s1026" type="#_x0000_t5" style="position:absolute;margin-left:187.85pt;margin-top:74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ijSAIAAKEEAAAOAAAAZHJzL2Uyb0RvYy54bWysVNuO0zAQfUfiHyy/0yRVC23UdLXqsghp&#10;YVda+ADXdhKDb4zdpuXrGTtt6cIbIg+Wx2OfmTNnJqubg9FkLyEoZxtaTUpKpOVOKNs19OuX+zcL&#10;SkJkVjDtrGzoUQZ6s379ajX4Wk5d77SQQBDEhnrwDe1j9HVRBN5Lw8LEeWnR2TowLKIJXSGADYhu&#10;dDEty7fF4EB4cFyGgKd3o5OuM37bSh4f2zbISHRDMbeYV8jrNq3FesXqDpjvFT+lwf4hC8OUxaAX&#10;qDsWGdmB+gvKKA4uuDZOuDOFa1vFZeaAbKryDzbPPfMyc8HiBH8pU/h/sPzz/gmIEqjdjBLLDGp0&#10;u4suhybLVJ/BhxqvPfsnSAyDf3D8eyDWbXpmO3kL4IZeMoFZVel+8eJBMgI+JdvhkxOIzhA9l+rQ&#10;gkmAWARyyIocL4rIQyQcD5flopxTwtEzbhM+q89PPYT4QTpD0qahERRmpFPJWM32DyFmScSJFxPf&#10;KGmNRoH3TJN5iV9O+HIZoc+QmarTStwrrbORWlJuNBB8jLEOVQ6jdwZ5jWdVQjz1FJ5j543n5yi5&#10;qxNEJhGu0bUlA3KcT+cZ9YUvQLe9xM0hLoDXEEZFHCWtTEMXV4kkad5bkRs9MqXHPTLV9qRVkmeU&#10;eevEEaUCN84JzjVuegc/KRlwRhoafuwYSEr0R4tyL6vZLA1VNmbzd1M04NqzvfYwyxEKK0fJuN3E&#10;cRB3HlTXY6SxotalBmxVPPfSmNUpWZyDXL3TzKZBu7bzrd9/lvUvAAAA//8DAFBLAwQUAAYACAAA&#10;ACEA5ze21uMAAAALAQAADwAAAGRycy9kb3ducmV2LnhtbEyPQU/CQBCF7yb+h82YeJOtIFBrt4SY&#10;kJAQSURI5LZ0h7Zpd7Z2t1D/veNJj/PelzfvpYvBNuKCna8cKXgcRSCQcmcqKhTsP1YPMQgfNBnd&#10;OEIF3+hhkd3epDox7krveNmFQnAI+UQrKENoEyl9XqLVfuRaJPbOrrM68NkV0nT6yuG2keMomkmr&#10;K+IPpW7xtcS83vVWQbw5vm2PX1T3drk5m0O8Xq3rT6Xu74blC4iAQ/iD4bc+V4eMO51cT8aLRsFk&#10;Pp0zysZTPAXBxOQ54nUnVmbjGGSWyv8bsh8AAAD//wMAUEsBAi0AFAAGAAgAAAAhALaDOJL+AAAA&#10;4QEAABMAAAAAAAAAAAAAAAAAAAAAAFtDb250ZW50X1R5cGVzXS54bWxQSwECLQAUAAYACAAAACEA&#10;OP0h/9YAAACUAQAACwAAAAAAAAAAAAAAAAAvAQAAX3JlbHMvLnJlbHNQSwECLQAUAAYACAAAACEA&#10;teeYo0gCAAChBAAADgAAAAAAAAAAAAAAAAAuAgAAZHJzL2Uyb0RvYy54bWxQSwECLQAUAAYACAAA&#10;ACEA5ze21uMAAAALAQAADwAAAAAAAAAAAAAAAACiBAAAZHJzL2Rvd25yZXYueG1sUEsFBgAAAAAE&#10;AAQA8wAAALIFAAAAAA==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1344295</wp:posOffset>
                </wp:positionV>
                <wp:extent cx="242570" cy="0"/>
                <wp:effectExtent l="9525" t="5715" r="5080" b="133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ED6B" id="AutoShape 13" o:spid="_x0000_s1026" type="#_x0000_t32" style="position:absolute;margin-left:115.5pt;margin-top:105.85pt;width:19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KyHwIAADw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PURI&#10;4h44ej44FUIjeIMGDdoWYFfJnfElkpN81S+KfLdIqqrDsmXB+u2swTn1HvE7F3+xGsLsh8+Kgg2G&#10;AKFbp8b0HhL6gE6BlPONFHZyiMBjlmezR6COjKoYF6OfNtZ9YqpHXigj6wzmbecqJSUwr0waouDj&#10;i3U+K1yMDj6oVFsuRBgAIdFQRstZNgsOVglOvdKbWdPuK2HQEfsRCl8oETT3ZkYdJA1gHcN0c5Ud&#10;5uIiQ3AhPR7UBelcpcuM/Fgmy81is8gneTbfTPKkrifP2yqfzLfp46x+qKuqTn/61NK86DilTPrs&#10;xnlN87+bh+vmXCbtNrG3NsTv0UO/INnxH5IOxHouL1OxV/S8MyPhMKLB+LpOfgfu7yDfL/36FwAA&#10;AP//AwBQSwMEFAAGAAgAAAAhAAKWBr7eAAAACwEAAA8AAABkcnMvZG93bnJldi54bWxMj0FPwzAM&#10;he9I/IfISFwQSxPEYKXpNCFx4Mg2iWvWmLbQOFWTrmW/HiMhjZvt9/T8vWI9+04ccYhtIANqkYFA&#10;qoJrqTaw373cPoKIyZKzXSA08I0R1uXlRWFzFyZ6w+M21YJDKObWQJNSn0sZqwa9jYvQI7H2EQZv&#10;E69DLd1gJw73ndRZtpTetsQfGtvjc4PV13b0BjCO9yrbrHy9fz1NN+/69Dn1O2Our+bNE4iEczqb&#10;4Ref0aFkpkMYyUXRGdB3irskHpR6AMEOvVxpEIe/iywL+b9D+QMAAP//AwBQSwECLQAUAAYACAAA&#10;ACEAtoM4kv4AAADhAQAAEwAAAAAAAAAAAAAAAAAAAAAAW0NvbnRlbnRfVHlwZXNdLnhtbFBLAQIt&#10;ABQABgAIAAAAIQA4/SH/1gAAAJQBAAALAAAAAAAAAAAAAAAAAC8BAABfcmVscy8ucmVsc1BLAQIt&#10;ABQABgAIAAAAIQCjByKyHwIAADwEAAAOAAAAAAAAAAAAAAAAAC4CAABkcnMvZTJvRG9jLnhtbFBL&#10;AQItABQABgAIAAAAIQAClga+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1253490</wp:posOffset>
                </wp:positionV>
                <wp:extent cx="90805" cy="90805"/>
                <wp:effectExtent l="13970" t="19685" r="19050" b="1333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AE3F" id="AutoShape 5" o:spid="_x0000_s1026" type="#_x0000_t5" style="position:absolute;margin-left:108.35pt;margin-top:98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g4SAIAAKEEAAAOAAAAZHJzL2Uyb0RvYy54bWysVNuO0zAQfUfiHyy/06RVC7tR09WqyyKk&#10;hV1p4QNc20kMvjF2m5avZ+ykJQtviDxYHo99Zs6cmaxvjkaTg4SgnK3pfFZSIi13Qtm2pl+/3L+5&#10;oiREZgXTzsqanmSgN5vXr9a9r+TCdU4LCQRBbKh6X9MuRl8VReCdNCzMnJcWnY0DwyKa0BYCWI/o&#10;RheLsnxb9A6EB8dlCHh6NzjpJuM3jeTxsWmCjETXFHOLeYW87tJabNasaoH5TvExDfYPWRimLAa9&#10;QN2xyMge1F9QRnFwwTVxxp0pXNMoLjMHZDMv/2Dz3DEvMxcsTvCXMoX/B8s/H56AKIHaLSixzKBG&#10;t/vocmiySvXpfajw2rN/gsQw+AfHvwdi3bZjtpW3AK7vJBOY1TzdL148SEbAp2TXf3IC0Rmi51Id&#10;GzAJEItAjlmR00UReYyE4+F1eVWuKOHoGbYJn1Xnpx5C/CCdIWlT0wgKM9KpZKxih4cQsyRi5MXE&#10;N0oao1HgA9NkVeKXE75cRugzZKbqtBL3SutspJaUWw0EH2Os4zyH0XuDvIazeUIcewrPsfOG83OU&#10;3NUJIpMIU3RtSY8cV4tVRn3hC9DuLnFziAvgFMKoiKOklanp1SSRJM17K3KjR6b0sEem2o5aJXkG&#10;mXdOnFAqcMOc4FzjpnPwk5IeZ6Sm4ceegaREf7Qo9/V8uUxDlY3l6t0CDZh6dlMPsxyhsHKUDNtt&#10;HAZx70G1HUYaKmpdasBGxXMvDVmNyeIc5OqNM5sGbWrnW7//LJtfAAAA//8DAFBLAwQUAAYACAAA&#10;ACEACRLxaeEAAAALAQAADwAAAGRycy9kb3ducmV2LnhtbEyPQUvDQBCF74L/YRnBm90kShtjNqUI&#10;hUJRsCrY2zY7TUKyszG7aeO/d3rS4/A+3nwvX062EyccfONIQTyLQCCVzjRUKfh4X9+lIHzQZHTn&#10;CBX8oIdlcX2V68y4M73haRcqwSXkM62gDqHPpPRljVb7meuRODu6werA51BJM+gzl9tOJlE0l1Y3&#10;xB9q3eNzjWW7G62CdLt/ed1/Uzva1fZoPtPNetN+KXV7M62eQAScwh8MF31Wh4KdDm4k40WnIInn&#10;C0Y5eFw8gGAiuY953eESxQuQRS7/byh+AQAA//8DAFBLAQItABQABgAIAAAAIQC2gziS/gAAAOEB&#10;AAATAAAAAAAAAAAAAAAAAAAAAABbQ29udGVudF9UeXBlc10ueG1sUEsBAi0AFAAGAAgAAAAhADj9&#10;If/WAAAAlAEAAAsAAAAAAAAAAAAAAAAALwEAAF9yZWxzLy5yZWxzUEsBAi0AFAAGAAgAAAAhAGr7&#10;qDhIAgAAoQQAAA4AAAAAAAAAAAAAAAAALgIAAGRycy9lMm9Eb2MueG1sUEsBAi0AFAAGAAgAAAAh&#10;AAkS8WnhAAAACwEAAA8AAAAAAAAAAAAAAAAAogQAAGRycy9kb3ducmV2LnhtbFBLBQYAAAAABAAE&#10;APMAAACwBQAAAAA=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1033780</wp:posOffset>
                </wp:positionV>
                <wp:extent cx="242570" cy="0"/>
                <wp:effectExtent l="5080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07A3" id="AutoShape 14" o:spid="_x0000_s1026" type="#_x0000_t32" style="position:absolute;margin-left:85.15pt;margin-top:81.4pt;width:19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SP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mU5n5Bg7YFxFVyZ/yI5CRf9bMi3y2SquqwbFmIfjtrSE59RvwuxV+shjL74YuiEIOh&#10;QNjWqTG9h4Q9oFMg5XwjhZ0cIvAxy7PZA1BHRleMizFPG+s+M9Ujb5SRdQbztnOVkhKYVyYNVfDx&#10;2TrfFS7GBF9Uqi0XIghASDSU0XKWzUKCVYJT7/Rh1rT7Shh0xF5C4RdGBM99mFEHSQNYxzDdXG2H&#10;ubjYUFxIjwdzQTtX66KRH8tkuVlsFvkkz+abSZ7U9eRpW+WT+TZ9mNWf6qqq05++tTQvOk4pk767&#10;Ua9p/nd6uL6ci9Juir2tIX6PHvYFzY7/oelArOfyooq9ouedGQkHiYbg63Pyb+D+Dvb9o1//AgAA&#10;//8DAFBLAwQUAAYACAAAACEA3SWQBN4AAAALAQAADwAAAGRycy9kb3ducmV2LnhtbEyPQWvCQBCF&#10;7wX/wzJCL0V3TdFqmo1IoYceq0Kva3aapM3OhuzGpP76jiC0t3kzjzffy7aja8QZu1B70rCYKxBI&#10;hbc1lRqOh9fZGkSIhqxpPKGGHwywzSd3mUmtH+gdz/tYCg6hkBoNVYxtKmUoKnQmzH2LxLdP3zkT&#10;WXaltJ0ZONw1MlFqJZ2piT9UpsWXCovvfe80YOiXC7XbuPL4dhkePpLL19AetL6fjrtnEBHH+GeG&#10;Kz6jQ85MJ9+TDaJh/aQe2crDKuEO7EjUegnidNvIPJP/O+S/AAAA//8DAFBLAQItABQABgAIAAAA&#10;IQC2gziS/gAAAOEBAAATAAAAAAAAAAAAAAAAAAAAAABbQ29udGVudF9UeXBlc10ueG1sUEsBAi0A&#10;FAAGAAgAAAAhADj9If/WAAAAlAEAAAsAAAAAAAAAAAAAAAAALwEAAF9yZWxzLy5yZWxzUEsBAi0A&#10;FAAGAAgAAAAhAEWKlI8eAgAAPAQAAA4AAAAAAAAAAAAAAAAALgIAAGRycy9lMm9Eb2MueG1sUEsB&#10;Ai0AFAAGAAgAAAAhAN0lkAT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942975</wp:posOffset>
                </wp:positionV>
                <wp:extent cx="90805" cy="90805"/>
                <wp:effectExtent l="9525" t="13970" r="13970" b="952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EDE0EA" id="Oval 10" o:spid="_x0000_s1026" style="position:absolute;margin-left:78pt;margin-top:74.2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2/LgIAAGMEAAAOAAAAZHJzL2Uyb0RvYy54bWysVF1v0zAUfUfiP1h+p0mqFrao6TR1DCEN&#10;NmnwA1zHSSwcX3PtNh2/nmu76zp4Q+TBuh/28bnnXmd1dRgN2yv0GmzDq1nJmbISWm37hn//dvvu&#10;gjMfhG2FAasa/qQ8v1q/fbOaXK3mMIBpFTICsb6eXMOHEFxdFF4OahR+Bk5ZSnaAowjkYl+0KCZC&#10;H00xL8v3xQTYOgSpvKfoTU7ydcLvOiXDfdd5FZhpOHELacW0buNarFei7lG4QcsjDfEPLEahLV16&#10;groRQbAd6r+gRi0RPHRhJmEsoOu0VKkGqqYq/6jmcRBOpVpIHO9OMvn/Byu/7h+Q6ZZ6R/JYMVKP&#10;7vfCMHJJm8n5mrY8ugeM1Xl3B/KHZxY2g7C9ukaEaVCiJUZV3F+8OhAdT0fZdvoCLSGLXYAk06HD&#10;MQKSAOyQuvF06oY6BCYpeFlelEvOJGWyGfFF/XzUoQ+fFIwsGg1Xxmjno1qiFvs7H/Lu512JPRjd&#10;3mpjkhMnTG0MMqq24eFQpaNmNxLVHKvK+OURoTgNUo6nEDFJQxohEi9/jm4sm4j2cr5MqK9yHvvt&#10;6d50xQnwHAJhZ1sqQtRR4I9HOwhtsk0EjD0qHkXOzdpC+0SCI+RJp5dJxgD4i7OJprzh/udOoOLM&#10;fLbUtMtqsYjPIjmL5Yc5OXie2Z5nhJUERWJxls1NyE9p51D3A92URbRwTY3udOpBHILM6kiWJjkJ&#10;dnx18amc+2nXy79h/RsAAP//AwBQSwMEFAAGAAgAAAAhAA3hNKDfAAAACwEAAA8AAABkcnMvZG93&#10;bnJldi54bWxMj81OwzAQhO9IvIO1SNyoQ2lDFOJUAYkD0Avh5+zES2KI1yF22/D2bE9wm9GOZr8p&#10;NrMbxB6nYD0puFwkIJBabyx1Cl5f7i8yECFqMnrwhAp+MMCmPD0pdG78gZ5xX8dOcAmFXCvoYxxz&#10;KUPbo9Nh4Uckvn34yenIduqkmfSBy90gl0mSSqct8Ydej3jXY/tV75yC6sHWjzbdPr29r77N7WcT&#10;Ylq1Sp2fzdUNiIhz/AvDEZ/RoWSmxu/IBDGwX6e8JbJYZWsQx8R1cgWiYZEuM5BlIf9vKH8BAAD/&#10;/wMAUEsBAi0AFAAGAAgAAAAhALaDOJL+AAAA4QEAABMAAAAAAAAAAAAAAAAAAAAAAFtDb250ZW50&#10;X1R5cGVzXS54bWxQSwECLQAUAAYACAAAACEAOP0h/9YAAACUAQAACwAAAAAAAAAAAAAAAAAvAQAA&#10;X3JlbHMvLnJlbHNQSwECLQAUAAYACAAAACEAHridvy4CAABjBAAADgAAAAAAAAAAAAAAAAAuAgAA&#10;ZHJzL2Uyb0RvYy54bWxQSwECLQAUAAYACAAAACEADeE0oN8AAAALAQAADwAAAAAAAAAAAAAAAACI&#10;BAAAZHJzL2Rvd25yZXYueG1sUEsFBgAAAAAEAAQA8wAAAJQFAAAAAA==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1999615</wp:posOffset>
                </wp:positionV>
                <wp:extent cx="242570" cy="0"/>
                <wp:effectExtent l="5080" t="13335" r="9525" b="57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5A8C" id="AutoShape 18" o:spid="_x0000_s1026" type="#_x0000_t32" style="position:absolute;margin-left:185.65pt;margin-top:157.45pt;width:19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8G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INETwenQmWULvx8Bm0LCKvkzvgOyUm+6mdFvlskVdVh2bIQ/XbWkJz6jPhdir9YDVX2wxdFIQZD&#10;gTCsU2N6DwljQKegyfmmCTs5ROBjlmezB1COjK4YF2OeNtZ9ZqpH3igj6wzmbecqJSUIr0waquDj&#10;s3WeFS7GBF9Uqi0XIugvJBpgALNsFhKsEpx6pw+zpt1XwqAj9hsUfqFF8NyHGXWQNIB1DNPN1XaY&#10;i4sNxYX0eNAX0LlalxX5sUyWm8VmkU/ybL6Z5EldT562VT6Zb9OHWf2prqo6/emppXnRcUqZ9OzG&#10;dU3zv1uH68O5LNptYW9jiN+jh3kB2fE/kA7Cei0vW7FX9Lwzo+CwoSH4+pr8E7i/g33/5te/AAAA&#10;//8DAFBLAwQUAAYACAAAACEASI4fVd4AAAALAQAADwAAAGRycy9kb3ducmV2LnhtbEyPTUvDQBCG&#10;74L/YRnBi7S76Yc1MZtSBA8ebQtet9kxiWZnQ3bTxP56RxD0Nh8P7zyTbyfXijP2ofGkIZkrEEil&#10;tw1VGo6H59kDiBANWdN6Qg1fGGBbXF/lJrN+pFc872MlOIRCZjTUMXaZlKGs0Zkw9x0S795970zk&#10;tq+k7c3I4a6VC6XupTMN8YXadPhUY/m5H5wGDMM6UbvUVceXy3j3trh8jN1B69ubafcIIuIU/2D4&#10;0Wd1KNjp5AeyQbQalptkySgXySoFwcRKpWsQp9+JLHL5/4fiGwAA//8DAFBLAQItABQABgAIAAAA&#10;IQC2gziS/gAAAOEBAAATAAAAAAAAAAAAAAAAAAAAAABbQ29udGVudF9UeXBlc10ueG1sUEsBAi0A&#10;FAAGAAgAAAAhADj9If/WAAAAlAEAAAsAAAAAAAAAAAAAAAAALwEAAF9yZWxzLy5yZWxzUEsBAi0A&#10;FAAGAAgAAAAhAHK8jwYeAgAAOwQAAA4AAAAAAAAAAAAAAAAALgIAAGRycy9lMm9Eb2MueG1sUEsB&#10;Ai0AFAAGAAgAAAAhAEiOH1X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1908810</wp:posOffset>
                </wp:positionV>
                <wp:extent cx="90805" cy="90805"/>
                <wp:effectExtent l="19050" t="17780" r="13970" b="57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B104" id="AutoShape 7" o:spid="_x0000_s1026" type="#_x0000_t5" style="position:absolute;margin-left:178.5pt;margin-top:150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D7RwIAAKAEAAAOAAAAZHJzL2Uyb0RvYy54bWysVNuO0zAQfUfiHyy/06RVy+5GTVerLouQ&#10;Flhp4QNc20kMvjF2m5avZ+ykJQtviDxYHo99Zs6cmaxvj0aTg4SgnK3pfFZSIi13Qtm2pl+/PLy5&#10;piREZgXTzsqanmSgt5vXr9a9r+TCdU4LCQRBbKh6X9MuRl8VReCdNCzMnJcWnY0DwyKa0BYCWI/o&#10;RheLsnxb9A6EB8dlCHh6PzjpJuM3jeTxc9MEGYmuKeYW8wp53aW12KxZ1QLzneJjGuwfsjBMWQx6&#10;gbpnkZE9qL+gjOLggmvijDtTuKZRXGYOyGZe/sHmuWNeZi5YnOAvZQr/D5Z/OjwBUaKmKJRlBiW6&#10;20eXI5OrVJ7ehwpvPfsnSASDf3T8eyDWbTtmW3kH4PpOMoFJzdP94sWDZAR8Snb9RycQnSF6rtSx&#10;AZMAsQbkmAU5XQSRx0g4Ht6U1+WKEo6eYZvwWXV+6iHE99IZkjY1jaAwI50qxip2eAwxKyJGXkx8&#10;o6QxGvU9ME1WJX454ctlhD5DZqpOK/GgtM5G6ki51UDwMcY6znMYvTfIazibJ8SxpfAcG284P0fJ&#10;TZ0gMokwRdeW9MhxtVhl1Be+AO3uEjeHuABOIYyKOElaGZRykkiS5p0Vuc8jU3rYI1NtR62SPIPM&#10;OydOKBW4YUxwrHHTOfhJSY8jUtPwY89AUqI/WJT7Zr5cppnKxnJ1tUADpp7d1MMsRyisHCXDdhuH&#10;Odx7UG2HkYaKWpcasFHx3EtDVmOyOAa5euPIpjmb2vnW7x/L5hcAAAD//wMAUEsDBBQABgAIAAAA&#10;IQCWKxyW4gAAAAsBAAAPAAAAZHJzL2Rvd25yZXYueG1sTI9BS8NAEIXvgv9hGcGb3cSojTGbUoRC&#10;oViwKtjbNjtNQrKzMbtp4793POntDfN473v5YrKdOOHgG0cK4lkEAql0pqFKwfvb6iYF4YMmoztH&#10;qOAbPSyKy4tcZ8ad6RVPu1AJDiGfaQV1CH0mpS9rtNrPXI/Ev6MbrA58DpU0gz5zuO3kbRQ9SKsb&#10;4oZa9/hcY9nuRqsg3exftvsvake73BzNR7perdtPpa6vpuUTiIBT+DPDLz6jQ8FMBzeS8aJTkNzP&#10;eUtgwTUg2JHM4wTEgUV89wiyyOX/DcUPAAAA//8DAFBLAQItABQABgAIAAAAIQC2gziS/gAAAOEB&#10;AAATAAAAAAAAAAAAAAAAAAAAAABbQ29udGVudF9UeXBlc10ueG1sUEsBAi0AFAAGAAgAAAAhADj9&#10;If/WAAAAlAEAAAsAAAAAAAAAAAAAAAAALwEAAF9yZWxzLy5yZWxzUEsBAi0AFAAGAAgAAAAhAHBm&#10;APtHAgAAoAQAAA4AAAAAAAAAAAAAAAAALgIAAGRycy9lMm9Eb2MueG1sUEsBAi0AFAAGAAgAAAAh&#10;AJYrHJbiAAAACwEAAA8AAAAAAAAAAAAAAAAAoQQAAGRycy9kb3ducmV2LnhtbFBLBQYAAAAABAAE&#10;APMAAACwBQAAAAA=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852170</wp:posOffset>
                </wp:positionV>
                <wp:extent cx="242570" cy="0"/>
                <wp:effectExtent l="9525" t="8890" r="5080" b="101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05B4" id="AutoShape 12" o:spid="_x0000_s1026" type="#_x0000_t32" style="position:absolute;margin-left:131.25pt;margin-top:67.1pt;width:19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mC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GS+vkM2uYQVsqd8R3Sk3zVz4p+t0iqsiWy4SH67awhOfEZ0bsUf7EaquyHL4pBDIEC&#10;YVin2vQeEsaATkGT800TfnKIwsc0S2cPoBwdXRHJxzxtrPvMVY+8UWDrDBFN60olJQivTBKqkOOz&#10;dZ4VyccEX1Sqrei6oH8n0VDg5SydhQSrOsG804dZ0+zLzqAj8RsUfqFF8NyHGXWQLIC1nLDN1XZE&#10;dBcbinfS40FfQOdqXVbkxzJebhabRTbJ0vlmksVVNXnaltlkvk0eZtWnqiyr5KenlmR5Kxjj0rMb&#10;1zXJ/m4drg/nsmi3hb2NIXqPHuYFZMf/QDoI67W8bMVesfPOjILDhobg62vyT+D+Dvb9m1//AgAA&#10;//8DAFBLAwQUAAYACAAAACEA2ofwn94AAAALAQAADwAAAGRycy9kb3ducmV2LnhtbEyPwU7DMAyG&#10;70i8Q2QkLogly9iA0nSakDhwZJvENWtMW2icqknXsqfHSEjjaP+ffn/O15NvxRH72AQyMJ8pEEhl&#10;cA1VBva7l9sHEDFZcrYNhAa+McK6uLzIbebCSG943KZKcAnFzBqoU+oyKWNZo7dxFjokzj5C723i&#10;sa+k6+3I5b6VWqmV9LYhvlDbDp9rLL+2gzeAcVjO1ebRV/vX03jzrk+fY7cz5vpq2jyBSDilMwy/&#10;+qwOBTsdwkAuitaAXukloxws7jQIJhZK3YM4/G1kkcv/PxQ/AAAA//8DAFBLAQItABQABgAIAAAA&#10;IQC2gziS/gAAAOEBAAATAAAAAAAAAAAAAAAAAAAAAABbQ29udGVudF9UeXBlc10ueG1sUEsBAi0A&#10;FAAGAAgAAAAhADj9If/WAAAAlAEAAAsAAAAAAAAAAAAAAAAALwEAAF9yZWxzLy5yZWxzUEsBAi0A&#10;FAAGAAgAAAAhAErSaYIeAgAAOwQAAA4AAAAAAAAAAAAAAAAALgIAAGRycy9lMm9Eb2MueG1sUEsB&#10;Ai0AFAAGAAgAAAAhANqH8J/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761365</wp:posOffset>
                </wp:positionV>
                <wp:extent cx="90805" cy="90805"/>
                <wp:effectExtent l="13970" t="13335" r="9525" b="1016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95D0F" id="Oval 6" o:spid="_x0000_s1026" style="position:absolute;margin-left:124.1pt;margin-top:59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l/LgIAAGEEAAAOAAAAZHJzL2Uyb0RvYy54bWysVF1v0zAUfUfiP1h+p0mqdmxR02nqGEIa&#10;bNLgB7iO01g4vubaaTp+Pdd2Vzp4Q+TBuh/28bnnXmd1fRgM2yv0GmzDq1nJmbISWm13Df/29e7d&#10;JWc+CNsKA1Y1/Fl5fr1++2Y1uVrNoQfTKmQEYn09uYb3Ibi6KLzs1SD8DJyylOwABxHIxV3RopgI&#10;fTDFvCwvigmwdQhSeU/R25zk64TfdUqGh67zKjDTcOIW0opp3ca1WK9EvUPhei2PNMQ/sBiEtnTp&#10;CepWBMFG1H9BDVoieOjCTMJQQNdpqVINVE1V/lHNUy+cSrWQON6dZPL/D1Z+2T8i023D55xZMVCL&#10;HvbCsIuozOR8TRue3CPG2ry7B/ndMwubXtidukGEqVeiJT5V3F+8OhAdT0fZdvoMLQGLMUAS6dDh&#10;EAGpfHZIvXg+9UIdApMUvCovyyVnkjLZjPiifjnq0IePCgYWjYYrY7TzUStRi/29D3n3y67EHoxu&#10;77QxyYnzpTYGGRXb8HCo0lEzDkQ1x6oyfnlAKE5jlOMpREzSiEaIxMufoxvLJqK9nC8T6qucx932&#10;dG+64gR4DoEw2paKEHUU+MPRDkKbbBMBY4+KR5Fzs7bQPpPgCHnO6V2S0QP+5GyiGW+4/zEKVJyZ&#10;T5aadlUtFvFRJGexfD8nB88z2/OMsJKgSCzOsrkJ+SGNDvWup5uyiBZuqNGdTj2IQ5BZHcnSHCfB&#10;jm8uPpRzP+36/WdY/wIAAP//AwBQSwMEFAAGAAgAAAAhAKBljXHgAAAACwEAAA8AAABkcnMvZG93&#10;bnJldi54bWxMj8FOwzAMhu9IvENkJG4sXSjVVppOBYkDsAtl45w2pg00SWmyrbw95gRH+//0+3Ox&#10;me3AjjgF452E5SIBhq712rhOwu714WoFLETltBq8QwnfGGBTnp8VKtf+5F7wWMeOUYkLuZLQxzjm&#10;nIe2R6vCwo/oKHv3k1WRxqnjelInKrcDF0mScauMowu9GvG+x/azPlgJ1aOpn0y2fd6/pV/67qMJ&#10;MataKS8v5uoWWMQ5/sHwq0/qUJJT4w9OBzZIEOlKEErBcr0GRoTIxA2whjbXqQBeFvz/D+UPAAAA&#10;//8DAFBLAQItABQABgAIAAAAIQC2gziS/gAAAOEBAAATAAAAAAAAAAAAAAAAAAAAAABbQ29udGVu&#10;dF9UeXBlc10ueG1sUEsBAi0AFAAGAAgAAAAhADj9If/WAAAAlAEAAAsAAAAAAAAAAAAAAAAALwEA&#10;AF9yZWxzLy5yZWxzUEsBAi0AFAAGAAgAAAAhAGz1SX8uAgAAYQQAAA4AAAAAAAAAAAAAAAAALgIA&#10;AGRycy9lMm9Eb2MueG1sUEsBAi0AFAAGAAgAAAAhAKBljXHgAAAACwEAAA8AAAAAAAAAAAAAAAAA&#10;iAQAAGRycy9kb3ducmV2LnhtbFBLBQYAAAAABAAEAPMAAACVBQAAAAA=&#10;" fillcolor="black [3213]"/>
            </w:pict>
          </mc:Fallback>
        </mc:AlternateContent>
      </w:r>
      <w:r w:rsidR="00B02B0D" w:rsidRPr="00567D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8210" cy="3238500"/>
            <wp:effectExtent l="19050" t="0" r="0" b="0"/>
            <wp:docPr id="3" name="Picture 1" descr="http://www.lcsc.edu/elmartin/Maps/Africa%20Blan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csc.edu/elmartin/Maps/Africa%20Blank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43" r="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1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56" w:rsidRDefault="00D759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131A2" w:rsidRPr="00567DF1" w:rsidRDefault="002131A2" w:rsidP="002131A2">
      <w:pPr>
        <w:rPr>
          <w:rFonts w:ascii="Times New Roman" w:hAnsi="Times New Roman" w:cs="Times New Roman"/>
          <w:b/>
          <w:u w:val="single"/>
        </w:rPr>
      </w:pPr>
      <w:r w:rsidRPr="00567DF1">
        <w:rPr>
          <w:rFonts w:ascii="Times New Roman" w:hAnsi="Times New Roman" w:cs="Times New Roman"/>
          <w:b/>
          <w:u w:val="single"/>
        </w:rPr>
        <w:lastRenderedPageBreak/>
        <w:t>PART I</w:t>
      </w:r>
      <w:r>
        <w:rPr>
          <w:rFonts w:ascii="Times New Roman" w:hAnsi="Times New Roman" w:cs="Times New Roman"/>
          <w:b/>
          <w:u w:val="single"/>
        </w:rPr>
        <w:t>II</w:t>
      </w:r>
      <w:r w:rsidRPr="00567DF1">
        <w:rPr>
          <w:rFonts w:ascii="Times New Roman" w:hAnsi="Times New Roman" w:cs="Times New Roman"/>
          <w:b/>
          <w:u w:val="single"/>
        </w:rPr>
        <w:t xml:space="preserve">.  </w:t>
      </w:r>
      <w:r>
        <w:rPr>
          <w:rFonts w:ascii="Times New Roman" w:hAnsi="Times New Roman" w:cs="Times New Roman"/>
          <w:b/>
          <w:u w:val="single"/>
        </w:rPr>
        <w:t>Multiple Choice</w:t>
      </w:r>
    </w:p>
    <w:p w:rsidR="002131A2" w:rsidRDefault="00A91FD1" w:rsidP="00201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major</w:t>
      </w:r>
      <w:r w:rsidR="00F864FA">
        <w:rPr>
          <w:rFonts w:ascii="Times New Roman" w:hAnsi="Times New Roman" w:cs="Times New Roman"/>
          <w:sz w:val="24"/>
          <w:szCs w:val="24"/>
        </w:rPr>
        <w:t xml:space="preserve"> kingdom </w:t>
      </w:r>
      <w:r>
        <w:rPr>
          <w:rFonts w:ascii="Times New Roman" w:hAnsi="Times New Roman" w:cs="Times New Roman"/>
          <w:sz w:val="24"/>
          <w:szCs w:val="24"/>
        </w:rPr>
        <w:t>that had</w:t>
      </w:r>
      <w:r w:rsidR="00F864FA">
        <w:rPr>
          <w:rFonts w:ascii="Times New Roman" w:hAnsi="Times New Roman" w:cs="Times New Roman"/>
          <w:sz w:val="24"/>
          <w:szCs w:val="24"/>
        </w:rPr>
        <w:t xml:space="preserve"> </w:t>
      </w:r>
      <w:r w:rsidR="00F864FA" w:rsidRPr="00F864FA">
        <w:rPr>
          <w:rFonts w:ascii="Times New Roman" w:hAnsi="Times New Roman" w:cs="Times New Roman"/>
          <w:sz w:val="24"/>
          <w:szCs w:val="24"/>
        </w:rPr>
        <w:t>control of major routes of the Trans</w:t>
      </w:r>
      <w:r>
        <w:rPr>
          <w:rFonts w:ascii="Times New Roman" w:hAnsi="Times New Roman" w:cs="Times New Roman"/>
          <w:sz w:val="24"/>
          <w:szCs w:val="24"/>
        </w:rPr>
        <w:t>-Saharan trade of salt and gold</w:t>
      </w:r>
      <w:r w:rsidR="00201D7E">
        <w:rPr>
          <w:rFonts w:ascii="Times New Roman" w:hAnsi="Times New Roman" w:cs="Times New Roman"/>
          <w:sz w:val="24"/>
          <w:szCs w:val="24"/>
        </w:rPr>
        <w:t xml:space="preserve"> in </w:t>
      </w:r>
      <w:r w:rsidR="00201D7E" w:rsidRPr="00201D7E">
        <w:rPr>
          <w:rFonts w:ascii="Times New Roman" w:hAnsi="Times New Roman" w:cs="Times New Roman"/>
          <w:sz w:val="24"/>
          <w:szCs w:val="24"/>
        </w:rPr>
        <w:t>830 until c. 1235</w:t>
      </w:r>
      <w:r w:rsidR="00201D7E">
        <w:rPr>
          <w:rFonts w:ascii="Times New Roman" w:hAnsi="Times New Roman" w:cs="Times New Roman"/>
          <w:sz w:val="24"/>
          <w:szCs w:val="24"/>
        </w:rPr>
        <w:t>.</w:t>
      </w:r>
    </w:p>
    <w:p w:rsidR="00A91FD1" w:rsidRPr="00FD0110" w:rsidRDefault="00FD0110" w:rsidP="00A91FD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FD0110">
        <w:rPr>
          <w:rFonts w:ascii="Times New Roman" w:hAnsi="Times New Roman" w:cs="Times New Roman"/>
          <w:color w:val="FF0000"/>
          <w:sz w:val="24"/>
          <w:szCs w:val="24"/>
        </w:rPr>
        <w:t>Ghana was founded in 800 and controlled the salt and gold trade from 830-1235.</w:t>
      </w:r>
    </w:p>
    <w:p w:rsidR="00F864FA" w:rsidRPr="00A91FD1" w:rsidRDefault="00A91FD1" w:rsidP="00A91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fall of the empires of Ghana, Mali, and Songhai.</w:t>
      </w:r>
    </w:p>
    <w:p w:rsidR="00C54872" w:rsidRPr="00FD0110" w:rsidRDefault="00FD0110" w:rsidP="00C54872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FD0110">
        <w:rPr>
          <w:rFonts w:ascii="Times New Roman" w:hAnsi="Times New Roman" w:cs="Times New Roman"/>
          <w:color w:val="FF0000"/>
          <w:sz w:val="24"/>
          <w:szCs w:val="24"/>
        </w:rPr>
        <w:t xml:space="preserve">All three of the empires owe their success to the salt and gold trade. Trade provided power and lead to the three empires to rise. </w:t>
      </w:r>
      <w:r>
        <w:rPr>
          <w:rFonts w:ascii="Times New Roman" w:hAnsi="Times New Roman" w:cs="Times New Roman"/>
          <w:color w:val="FF0000"/>
          <w:sz w:val="24"/>
          <w:szCs w:val="24"/>
        </w:rPr>
        <w:t>Ghana’s empire ended with a Muslim group conquering the land. Mali’s empire ended after Mansa Musa’s death and his sons couldn’t hold power. Songhai end</w:t>
      </w:r>
      <w:r w:rsidR="00B73AD5">
        <w:rPr>
          <w:rFonts w:ascii="Times New Roman" w:hAnsi="Times New Roman" w:cs="Times New Roman"/>
          <w:color w:val="FF0000"/>
          <w:sz w:val="24"/>
          <w:szCs w:val="24"/>
        </w:rPr>
        <w:t xml:space="preserve">ed due to invaders and were weakened by internal political struggles that caused their decline. </w:t>
      </w:r>
    </w:p>
    <w:p w:rsidR="00754BEF" w:rsidRDefault="00754BEF" w:rsidP="00A91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4872" w:rsidRDefault="00C54872" w:rsidP="00C5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Great Zimbabwe gained control of the gold trade.</w:t>
      </w:r>
    </w:p>
    <w:p w:rsidR="00C54872" w:rsidRPr="00F275CD" w:rsidRDefault="00F275CD" w:rsidP="00C54872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F275CD">
        <w:rPr>
          <w:rFonts w:ascii="Times New Roman" w:hAnsi="Times New Roman" w:cs="Times New Roman"/>
          <w:color w:val="FF0000"/>
          <w:sz w:val="24"/>
          <w:szCs w:val="24"/>
        </w:rPr>
        <w:t xml:space="preserve">The location of Zimbabwe was between mines and trade cities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that </w:t>
      </w:r>
      <w:r w:rsidRPr="00F275CD">
        <w:rPr>
          <w:rFonts w:ascii="Times New Roman" w:hAnsi="Times New Roman" w:cs="Times New Roman"/>
          <w:color w:val="FF0000"/>
          <w:sz w:val="24"/>
          <w:szCs w:val="24"/>
        </w:rPr>
        <w:t xml:space="preserve">gave it control of the trade route. </w:t>
      </w:r>
    </w:p>
    <w:p w:rsidR="005A6CF1" w:rsidRPr="00474A78" w:rsidRDefault="002131A2" w:rsidP="00474A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IV</w:t>
      </w:r>
      <w:r w:rsidR="005A6CF1" w:rsidRPr="00474A7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36811">
        <w:rPr>
          <w:rFonts w:ascii="Times New Roman" w:hAnsi="Times New Roman" w:cs="Times New Roman"/>
          <w:b/>
          <w:sz w:val="24"/>
          <w:szCs w:val="24"/>
          <w:u w:val="single"/>
        </w:rPr>
        <w:t>Primary Source</w:t>
      </w:r>
    </w:p>
    <w:p w:rsidR="00E51E92" w:rsidRPr="00567DF1" w:rsidRDefault="00936811" w:rsidP="00B02B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5956" cy="2353003"/>
            <wp:effectExtent l="0" t="0" r="889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eny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956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1C2" w:rsidRPr="00567DF1" w:rsidRDefault="00936811" w:rsidP="005A6C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primary source above to explain</w:t>
      </w:r>
      <w:r w:rsidR="001D3BF7">
        <w:rPr>
          <w:rFonts w:ascii="Times New Roman" w:hAnsi="Times New Roman" w:cs="Times New Roman"/>
          <w:sz w:val="24"/>
          <w:szCs w:val="24"/>
        </w:rPr>
        <w:t xml:space="preserve"> how </w:t>
      </w:r>
      <w:r>
        <w:rPr>
          <w:rFonts w:ascii="Times New Roman" w:hAnsi="Times New Roman" w:cs="Times New Roman"/>
          <w:sz w:val="24"/>
          <w:szCs w:val="24"/>
        </w:rPr>
        <w:t xml:space="preserve">European colonization </w:t>
      </w:r>
      <w:r w:rsidR="001D3BF7">
        <w:rPr>
          <w:rFonts w:ascii="Times New Roman" w:hAnsi="Times New Roman" w:cs="Times New Roman"/>
          <w:sz w:val="24"/>
          <w:szCs w:val="24"/>
        </w:rPr>
        <w:t>impacted</w:t>
      </w:r>
      <w:r>
        <w:rPr>
          <w:rFonts w:ascii="Times New Roman" w:hAnsi="Times New Roman" w:cs="Times New Roman"/>
          <w:sz w:val="24"/>
          <w:szCs w:val="24"/>
        </w:rPr>
        <w:t xml:space="preserve"> Africa.</w:t>
      </w:r>
    </w:p>
    <w:p w:rsidR="00474A78" w:rsidRPr="00B33FC5" w:rsidRDefault="00B33FC5" w:rsidP="00474A78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33F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You will be expected to explain the difference between the photos and how these photos represent European’s impact on Africa.</w:t>
      </w:r>
      <w:bookmarkStart w:id="0" w:name="_GoBack"/>
      <w:bookmarkEnd w:id="0"/>
    </w:p>
    <w:sectPr w:rsidR="00474A78" w:rsidRPr="00B33FC5" w:rsidSect="00567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16BC"/>
    <w:multiLevelType w:val="hybridMultilevel"/>
    <w:tmpl w:val="B106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27479"/>
    <w:multiLevelType w:val="hybridMultilevel"/>
    <w:tmpl w:val="3D541CD2"/>
    <w:lvl w:ilvl="0" w:tplc="E60E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D0D1D"/>
    <w:multiLevelType w:val="hybridMultilevel"/>
    <w:tmpl w:val="B350A544"/>
    <w:lvl w:ilvl="0" w:tplc="1506D3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126A90"/>
    <w:multiLevelType w:val="hybridMultilevel"/>
    <w:tmpl w:val="2F486330"/>
    <w:lvl w:ilvl="0" w:tplc="8C4489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1314"/>
    <w:multiLevelType w:val="hybridMultilevel"/>
    <w:tmpl w:val="0BCCE242"/>
    <w:lvl w:ilvl="0" w:tplc="1636776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0F"/>
    <w:rsid w:val="00022637"/>
    <w:rsid w:val="00033740"/>
    <w:rsid w:val="00041C3B"/>
    <w:rsid w:val="001D3861"/>
    <w:rsid w:val="001D3BF7"/>
    <w:rsid w:val="001E3065"/>
    <w:rsid w:val="00201D7E"/>
    <w:rsid w:val="002131A2"/>
    <w:rsid w:val="00235E99"/>
    <w:rsid w:val="00385D60"/>
    <w:rsid w:val="00416AF8"/>
    <w:rsid w:val="004250EA"/>
    <w:rsid w:val="0046160A"/>
    <w:rsid w:val="00474A78"/>
    <w:rsid w:val="004A7EA3"/>
    <w:rsid w:val="00520AD3"/>
    <w:rsid w:val="00567DF1"/>
    <w:rsid w:val="005A6CF1"/>
    <w:rsid w:val="005E09A6"/>
    <w:rsid w:val="007502E2"/>
    <w:rsid w:val="00754BEF"/>
    <w:rsid w:val="007B6579"/>
    <w:rsid w:val="007C6887"/>
    <w:rsid w:val="008362BD"/>
    <w:rsid w:val="008751C2"/>
    <w:rsid w:val="008A41BF"/>
    <w:rsid w:val="008F7C6B"/>
    <w:rsid w:val="00933202"/>
    <w:rsid w:val="00936811"/>
    <w:rsid w:val="00942831"/>
    <w:rsid w:val="00947515"/>
    <w:rsid w:val="009B57A3"/>
    <w:rsid w:val="009D5F12"/>
    <w:rsid w:val="00A5696D"/>
    <w:rsid w:val="00A67508"/>
    <w:rsid w:val="00A75D0F"/>
    <w:rsid w:val="00A91FD1"/>
    <w:rsid w:val="00B02B0D"/>
    <w:rsid w:val="00B129A8"/>
    <w:rsid w:val="00B30301"/>
    <w:rsid w:val="00B33FC5"/>
    <w:rsid w:val="00B60765"/>
    <w:rsid w:val="00B6435F"/>
    <w:rsid w:val="00B73AD5"/>
    <w:rsid w:val="00C3119F"/>
    <w:rsid w:val="00C54872"/>
    <w:rsid w:val="00D65D28"/>
    <w:rsid w:val="00D74C4A"/>
    <w:rsid w:val="00D75956"/>
    <w:rsid w:val="00D80349"/>
    <w:rsid w:val="00DB21B6"/>
    <w:rsid w:val="00E1442B"/>
    <w:rsid w:val="00E51E92"/>
    <w:rsid w:val="00F275CD"/>
    <w:rsid w:val="00F864FA"/>
    <w:rsid w:val="00FC1F06"/>
    <w:rsid w:val="00FD0110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BDCA3-12CC-41F6-8D0D-08E297C6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D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E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6A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5D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7</cp:revision>
  <cp:lastPrinted>2016-02-11T18:30:00Z</cp:lastPrinted>
  <dcterms:created xsi:type="dcterms:W3CDTF">2016-03-02T15:52:00Z</dcterms:created>
  <dcterms:modified xsi:type="dcterms:W3CDTF">2016-03-02T18:26:00Z</dcterms:modified>
</cp:coreProperties>
</file>