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7" w:rsidRPr="00725BA6" w:rsidRDefault="00AD1F3E" w:rsidP="00725B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57" style="position:absolute;left:0;text-align:left;margin-left:427.5pt;margin-top:4.5pt;width:87pt;height:45pt;z-index:251691008">
            <v:textbox>
              <w:txbxContent>
                <w:p w:rsidR="00651A81" w:rsidRPr="00AD1F3E" w:rsidRDefault="00651A81">
                  <w:pPr>
                    <w:rPr>
                      <w:sz w:val="28"/>
                      <w:szCs w:val="28"/>
                    </w:rPr>
                  </w:pPr>
                  <w:r w:rsidRPr="00AD1F3E">
                    <w:rPr>
                      <w:sz w:val="28"/>
                      <w:szCs w:val="28"/>
                    </w:rPr>
                    <w:t>Page 17</w:t>
                  </w:r>
                </w:p>
              </w:txbxContent>
            </v:textbox>
          </v:oval>
        </w:pict>
      </w:r>
      <w:r w:rsidR="00725BA6" w:rsidRPr="00725BA6">
        <w:rPr>
          <w:b/>
          <w:sz w:val="36"/>
          <w:szCs w:val="36"/>
        </w:rPr>
        <w:softHyphen/>
      </w:r>
      <w:r w:rsidR="00725BA6" w:rsidRPr="00725BA6">
        <w:rPr>
          <w:b/>
          <w:sz w:val="36"/>
          <w:szCs w:val="36"/>
        </w:rPr>
        <w:softHyphen/>
        <w:t>Ecuador WOW!</w:t>
      </w:r>
    </w:p>
    <w:p w:rsidR="00725BA6" w:rsidRDefault="00725BA6" w:rsidP="00725B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pt;margin-top:6.75pt;width:121.5pt;height:31.5pt;z-index:251659264;v-text-anchor:middle">
            <v:textbox inset="3.6pt,,3.6pt">
              <w:txbxContent>
                <w:p w:rsidR="00651A81" w:rsidRPr="00725BA6" w:rsidRDefault="00651A81" w:rsidP="00725BA6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725BA6">
                    <w:rPr>
                      <w:b/>
                      <w:sz w:val="36"/>
                      <w:szCs w:val="36"/>
                    </w:rPr>
                    <w:t>Location</w:t>
                  </w:r>
                </w:p>
              </w:txbxContent>
            </v:textbox>
          </v:shape>
        </w:pict>
      </w:r>
    </w:p>
    <w:p w:rsidR="00725BA6" w:rsidRDefault="00FF2E42" w:rsidP="00725BA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1.95pt;margin-top:12.8pt;width:112.05pt;height:26.1pt;flip:x;z-index:251660288" o:connectortype="straight">
            <v:stroke endarrow="block"/>
          </v:shape>
        </w:pict>
      </w:r>
      <w:r w:rsidR="00725BA6">
        <w:rPr>
          <w:noProof/>
        </w:rPr>
        <w:pict>
          <v:shape id="_x0000_s1029" type="#_x0000_t32" style="position:absolute;margin-left:276pt;margin-top:12.8pt;width:92.9pt;height:31.5pt;z-index:251661312" o:connectortype="straight">
            <v:stroke endarrow="block"/>
          </v:shape>
        </w:pict>
      </w:r>
    </w:p>
    <w:p w:rsidR="00725BA6" w:rsidRDefault="00A541F9" w:rsidP="00725BA6">
      <w:r>
        <w:rPr>
          <w:noProof/>
        </w:rPr>
        <w:pict>
          <v:shape id="_x0000_s1031" type="#_x0000_t202" style="position:absolute;margin-left:250.5pt;margin-top:18.85pt;width:222pt;height:235.5pt;z-index:251663360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Relative</w:t>
                  </w:r>
                </w:p>
                <w:p w:rsidR="00651A81" w:rsidRDefault="00651A81" w:rsidP="00A541F9">
                  <w:r>
                    <w:t>List 3 examples o</w:t>
                  </w:r>
                  <w:r w:rsidR="00E50719">
                    <w:t>f Relative Location from the tex</w:t>
                  </w:r>
                  <w:r>
                    <w:t>t.  Write the page # and the example from the text.</w:t>
                  </w:r>
                </w:p>
                <w:p w:rsidR="00E50719" w:rsidRDefault="00E50719" w:rsidP="00E50719">
                  <w:pPr>
                    <w:pStyle w:val="ListParagraph"/>
                    <w:numPr>
                      <w:ilvl w:val="0"/>
                      <w:numId w:val="18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_____________________________________________________________________</w:t>
                  </w:r>
                </w:p>
                <w:p w:rsidR="00E50719" w:rsidRDefault="00E50719" w:rsidP="00E50719">
                  <w:pPr>
                    <w:pStyle w:val="ListParagraph"/>
                    <w:numPr>
                      <w:ilvl w:val="0"/>
                      <w:numId w:val="18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_____________________________________________________________________</w:t>
                  </w:r>
                </w:p>
                <w:p w:rsidR="00E50719" w:rsidRDefault="00E50719" w:rsidP="00E50719">
                  <w:pPr>
                    <w:pStyle w:val="ListParagraph"/>
                    <w:numPr>
                      <w:ilvl w:val="0"/>
                      <w:numId w:val="18"/>
                    </w:numPr>
                    <w:spacing w:line="480" w:lineRule="auto"/>
                    <w:ind w:left="360"/>
                  </w:pPr>
                  <w:r>
                    <w:t>__________________________________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  <w:r w:rsidR="00725BA6">
        <w:rPr>
          <w:noProof/>
        </w:rPr>
        <w:pict>
          <v:shape id="_x0000_s1030" type="#_x0000_t202" style="position:absolute;margin-left:28.5pt;margin-top:18.85pt;width:222pt;height:235.5pt;z-index:251662336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 w:rsidRPr="00A541F9">
                    <w:rPr>
                      <w:b/>
                      <w:u w:val="single"/>
                    </w:rPr>
                    <w:t>Absolute</w:t>
                  </w:r>
                </w:p>
                <w:p w:rsidR="00651A81" w:rsidRDefault="00651A81">
                  <w:r>
                    <w:t>List 3 examples o</w:t>
                  </w:r>
                  <w:r w:rsidR="00E50719">
                    <w:t>f Absolute Location from the tex</w:t>
                  </w:r>
                  <w:r>
                    <w:t>t.  Write the page # and the example from the text.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360"/>
                  </w:pPr>
                  <w:r>
                    <w:t>________________________________________</w:t>
                  </w:r>
                  <w:r w:rsidR="00E50719">
                    <w:t>_____</w:t>
                  </w:r>
                  <w:r>
                    <w:t>______________________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360"/>
                  </w:pPr>
                  <w:r>
                    <w:t>_____________________________________________</w:t>
                  </w:r>
                  <w:r w:rsidR="00E50719">
                    <w:t>_____</w:t>
                  </w:r>
                  <w:r>
                    <w:t>_________________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360"/>
                  </w:pPr>
                  <w:r>
                    <w:t>__________________________________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</w:p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>
      <w:r>
        <w:rPr>
          <w:noProof/>
        </w:rPr>
        <w:pict>
          <v:shape id="_x0000_s1026" type="#_x0000_t32" style="position:absolute;margin-left:-19.5pt;margin-top:20.95pt;width:580.5pt;height:0;z-index:251658240" o:connectortype="straight" strokeweight="2.75pt"/>
        </w:pict>
      </w:r>
    </w:p>
    <w:p w:rsidR="00725BA6" w:rsidRDefault="00A541F9" w:rsidP="00725BA6">
      <w:r>
        <w:rPr>
          <w:noProof/>
        </w:rPr>
        <w:pict>
          <v:shape id="_x0000_s1032" type="#_x0000_t202" style="position:absolute;margin-left:204pt;margin-top:3pt;width:121.5pt;height:31.5pt;z-index:251664384;v-text-anchor:middle">
            <v:textbox inset="3.6pt,,3.6pt">
              <w:txbxContent>
                <w:p w:rsidR="00651A81" w:rsidRPr="00725BA6" w:rsidRDefault="00651A81" w:rsidP="00A541F9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Place</w:t>
                  </w:r>
                </w:p>
              </w:txbxContent>
            </v:textbox>
          </v:shape>
        </w:pict>
      </w:r>
    </w:p>
    <w:p w:rsidR="00725BA6" w:rsidRDefault="00FF2E42" w:rsidP="00725BA6">
      <w:r>
        <w:rPr>
          <w:noProof/>
        </w:rPr>
        <w:pict>
          <v:shape id="_x0000_s1035" type="#_x0000_t32" style="position:absolute;margin-left:276pt;margin-top:9.05pt;width:88.2pt;height:34.5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3.55pt;margin-top:9.05pt;width:112.05pt;height:34.5pt;flip:x;z-index:251668480" o:connectortype="straight">
            <v:stroke endarrow="block"/>
          </v:shape>
        </w:pict>
      </w:r>
    </w:p>
    <w:p w:rsidR="00725BA6" w:rsidRDefault="00E50719" w:rsidP="00725BA6">
      <w:r>
        <w:rPr>
          <w:noProof/>
        </w:rPr>
        <w:pict>
          <v:shape id="_x0000_s1034" type="#_x0000_t202" style="position:absolute;margin-left:262.5pt;margin-top:18.1pt;width:222pt;height:275.2pt;z-index:251666432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Cultural</w:t>
                  </w:r>
                </w:p>
                <w:p w:rsidR="00E50719" w:rsidRDefault="00E50719" w:rsidP="00E50719">
                  <w:r>
                    <w:t>List 3 examples of Cultural Characteristics from the text.  Write the page # and the example from the text.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_______________________________________</w:t>
                  </w:r>
                  <w:r w:rsidR="00E50719">
                    <w:t>________</w:t>
                  </w:r>
                  <w:r>
                    <w:t>_______________________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______________________________</w:t>
                  </w:r>
                  <w:r w:rsidR="00E50719">
                    <w:t>_</w:t>
                  </w:r>
                  <w:r>
                    <w:t>________________</w:t>
                  </w:r>
                  <w:r w:rsidR="00E50719">
                    <w:t>________</w:t>
                  </w:r>
                  <w:r>
                    <w:t>_______________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8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_______________________________________________________</w:t>
                  </w:r>
                  <w:r w:rsidR="00E50719">
                    <w:t>________</w:t>
                  </w:r>
                  <w:r>
                    <w:t>______</w:t>
                  </w:r>
                  <w:r w:rsidR="00E50719">
                    <w:t>_</w:t>
                  </w:r>
                  <w:r>
                    <w:t xml:space="preserve">   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.5pt;margin-top:18.1pt;width:222pt;height:275.2pt;z-index:251665408">
            <v:textbox>
              <w:txbxContent>
                <w:p w:rsidR="00651A81" w:rsidRPr="00A541F9" w:rsidRDefault="00651A81" w:rsidP="00A541F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Physical</w:t>
                  </w:r>
                </w:p>
                <w:p w:rsidR="00651A81" w:rsidRDefault="00651A81" w:rsidP="00A541F9">
                  <w:r>
                    <w:t>List 3 examples of Physical</w:t>
                  </w:r>
                  <w:r w:rsidR="00E50719">
                    <w:t xml:space="preserve"> Characteristics from the tex</w:t>
                  </w:r>
                  <w:r>
                    <w:t>t.  Write the page # and the example from the text.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7"/>
                    </w:numPr>
                    <w:spacing w:line="480" w:lineRule="auto"/>
                    <w:ind w:left="360"/>
                  </w:pPr>
                  <w:r>
                    <w:t>______________________________________________________</w:t>
                  </w:r>
                  <w:r w:rsidR="00E50719">
                    <w:t>_____</w:t>
                  </w:r>
                  <w:r>
                    <w:t>________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7"/>
                    </w:numPr>
                    <w:spacing w:line="480" w:lineRule="auto"/>
                    <w:ind w:left="360"/>
                  </w:pPr>
                  <w:r>
                    <w:t>___________________________________________________________</w:t>
                  </w:r>
                  <w:r w:rsidR="00E50719">
                    <w:t>_____</w:t>
                  </w:r>
                  <w:r>
                    <w:t>__</w:t>
                  </w:r>
                  <w:r w:rsidR="00E50719">
                    <w:t>_</w:t>
                  </w:r>
                </w:p>
                <w:p w:rsidR="00651A81" w:rsidRDefault="00651A81" w:rsidP="00E50719">
                  <w:pPr>
                    <w:pStyle w:val="ListParagraph"/>
                    <w:numPr>
                      <w:ilvl w:val="0"/>
                      <w:numId w:val="7"/>
                    </w:numPr>
                    <w:spacing w:line="480" w:lineRule="auto"/>
                    <w:ind w:left="360"/>
                  </w:pPr>
                  <w:r>
                    <w:t>_____________________________________________________________</w:t>
                  </w:r>
                  <w:r w:rsidR="00E50719">
                    <w:t>_______</w:t>
                  </w:r>
                  <w:r>
                    <w:t xml:space="preserve">   </w:t>
                  </w:r>
                </w:p>
                <w:p w:rsidR="00651A81" w:rsidRDefault="00651A81" w:rsidP="00A541F9"/>
                <w:p w:rsidR="00651A81" w:rsidRDefault="00651A81" w:rsidP="00A541F9"/>
              </w:txbxContent>
            </v:textbox>
          </v:shape>
        </w:pict>
      </w:r>
    </w:p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725BA6" w:rsidRDefault="00725BA6" w:rsidP="00725BA6"/>
    <w:p w:rsidR="00536D83" w:rsidRPr="00725BA6" w:rsidRDefault="00AD1F3E" w:rsidP="00536D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oval id="_x0000_s1058" style="position:absolute;left:0;text-align:left;margin-left:439.5pt;margin-top:16.5pt;width:87pt;height:45pt;z-index:251692032">
            <v:textbox>
              <w:txbxContent>
                <w:p w:rsidR="00651A81" w:rsidRPr="00AD1F3E" w:rsidRDefault="00651A81" w:rsidP="00AD1F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Page 18</w:t>
                  </w:r>
                </w:p>
              </w:txbxContent>
            </v:textbox>
          </v:oval>
        </w:pict>
      </w:r>
      <w:r w:rsidR="00536D83" w:rsidRPr="00725BA6">
        <w:rPr>
          <w:b/>
          <w:sz w:val="36"/>
          <w:szCs w:val="36"/>
        </w:rPr>
        <w:softHyphen/>
      </w:r>
      <w:r w:rsidR="00536D83" w:rsidRPr="00725BA6">
        <w:rPr>
          <w:b/>
          <w:sz w:val="36"/>
          <w:szCs w:val="36"/>
        </w:rPr>
        <w:softHyphen/>
        <w:t>Ecuador WOW!</w:t>
      </w:r>
    </w:p>
    <w:p w:rsidR="00536D83" w:rsidRDefault="00594998" w:rsidP="00725BA6">
      <w:r>
        <w:rPr>
          <w:noProof/>
        </w:rPr>
        <w:pict>
          <v:shape id="_x0000_s1037" type="#_x0000_t202" style="position:absolute;margin-left:118.55pt;margin-top:8.25pt;width:299.85pt;height:31.5pt;z-index:251669504;v-text-anchor:middle">
            <v:textbox inset="3.6pt,,3.6pt">
              <w:txbxContent>
                <w:p w:rsidR="00651A81" w:rsidRPr="00725BA6" w:rsidRDefault="00651A81" w:rsidP="00890A51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Human/Environment Interaction</w:t>
                  </w:r>
                </w:p>
              </w:txbxContent>
            </v:textbox>
          </v:shape>
        </w:pict>
      </w:r>
    </w:p>
    <w:p w:rsidR="00536D83" w:rsidRDefault="00536D83" w:rsidP="00725BA6"/>
    <w:p w:rsidR="00536D83" w:rsidRDefault="00594998" w:rsidP="00725BA6">
      <w:r>
        <w:rPr>
          <w:noProof/>
        </w:rPr>
        <w:pict>
          <v:shape id="_x0000_s1045" type="#_x0000_t202" style="position:absolute;margin-left:358.5pt;margin-top:14.35pt;width:187.5pt;height:235.5pt;z-index:251677696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Modify/Change</w:t>
                  </w:r>
                </w:p>
                <w:p w:rsidR="00651A81" w:rsidRDefault="00651A81" w:rsidP="007F4562">
                  <w:r>
                    <w:t>List 3 examples from the text that shows how humans depend on the environment.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________________________________________________________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________________________________________________________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11"/>
                    </w:numPr>
                    <w:spacing w:line="480" w:lineRule="auto"/>
                    <w:ind w:left="270" w:hanging="270"/>
                  </w:pPr>
                  <w:r>
                    <w:t xml:space="preserve">________________________________________________________   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71pt;margin-top:14.35pt;width:187.5pt;height:235.5pt;z-index:251678720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Adapt To</w:t>
                  </w:r>
                </w:p>
                <w:p w:rsidR="00651A81" w:rsidRDefault="00651A81" w:rsidP="007F4562">
                  <w:r>
                    <w:t>List 3 examples from the text that shows how humans depend on the environment.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spacing w:line="480" w:lineRule="auto"/>
                    <w:ind w:left="360" w:hanging="270"/>
                  </w:pPr>
                  <w:r>
                    <w:t>________________________________________________________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spacing w:line="480" w:lineRule="auto"/>
                    <w:ind w:left="360" w:hanging="270"/>
                  </w:pPr>
                  <w:r>
                    <w:t>________________________________________________________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60"/>
                    </w:tabs>
                    <w:spacing w:line="480" w:lineRule="auto"/>
                    <w:ind w:left="360" w:hanging="270"/>
                  </w:pPr>
                  <w:r>
                    <w:t xml:space="preserve">________________________________________________________   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6.5pt;margin-top:14.35pt;width:187.5pt;height:235.5pt;z-index:251675648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Depend On</w:t>
                  </w:r>
                </w:p>
                <w:p w:rsidR="00651A81" w:rsidRDefault="00651A81" w:rsidP="00536D83">
                  <w:r>
                    <w:t>List 3 examples from the text that shows how humans depend on the environment.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7F4562">
                  <w:pPr>
                    <w:pStyle w:val="ListParagraph"/>
                    <w:numPr>
                      <w:ilvl w:val="0"/>
                      <w:numId w:val="9"/>
                    </w:numPr>
                    <w:spacing w:line="480" w:lineRule="auto"/>
                    <w:ind w:left="360"/>
                  </w:pPr>
                  <w:r>
                    <w:t xml:space="preserve">________________________________________________________   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</w:p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536D83" w:rsidP="00725BA6"/>
    <w:p w:rsidR="00536D83" w:rsidRDefault="00AD1F3E" w:rsidP="00725BA6">
      <w:r>
        <w:rPr>
          <w:noProof/>
        </w:rPr>
        <w:pict>
          <v:shape id="_x0000_s1038" type="#_x0000_t202" style="position:absolute;margin-left:198.05pt;margin-top:9pt;width:141.85pt;height:31.5pt;z-index:251670528;v-text-anchor:middle">
            <v:textbox inset="3.6pt,,3.6pt">
              <w:txbxContent>
                <w:p w:rsidR="00651A81" w:rsidRPr="00725BA6" w:rsidRDefault="00651A81" w:rsidP="00890A51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Movement</w:t>
                  </w:r>
                </w:p>
              </w:txbxContent>
            </v:textbox>
          </v:shape>
        </w:pict>
      </w:r>
      <w:r w:rsidR="00594998">
        <w:rPr>
          <w:noProof/>
        </w:rPr>
        <w:pict>
          <v:shape id="_x0000_s1044" type="#_x0000_t32" style="position:absolute;margin-left:-25.5pt;margin-top:1.5pt;width:580.5pt;height:0;z-index:251676672" o:connectortype="straight" strokeweight="2.75pt"/>
        </w:pict>
      </w:r>
    </w:p>
    <w:p w:rsidR="00AD1F3E" w:rsidRDefault="00AD1F3E" w:rsidP="00725BA6"/>
    <w:p w:rsidR="00AD1F3E" w:rsidRDefault="00AD1F3E" w:rsidP="00725BA6"/>
    <w:p w:rsidR="00AD1F3E" w:rsidRDefault="00AD1F3E" w:rsidP="00725BA6">
      <w:r>
        <w:rPr>
          <w:noProof/>
        </w:rPr>
        <w:pict>
          <v:shape id="_x0000_s1042" type="#_x0000_t202" style="position:absolute;margin-left:-16.5pt;margin-top:4.65pt;width:177pt;height:262.5pt;z-index:251674624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People</w:t>
                  </w:r>
                </w:p>
                <w:p w:rsidR="00651A81" w:rsidRDefault="00651A81" w:rsidP="00536D83">
                  <w:r>
                    <w:t>List 3 examples from the text that show when people moved.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70"/>
                    </w:tabs>
                    <w:spacing w:line="480" w:lineRule="auto"/>
                    <w:ind w:left="270" w:hanging="270"/>
                  </w:pPr>
                  <w:r>
                    <w:t>______________________________________________________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70"/>
                    </w:tabs>
                    <w:spacing w:line="480" w:lineRule="auto"/>
                    <w:ind w:left="270" w:hanging="270"/>
                  </w:pPr>
                  <w:r>
                    <w:t>______________________________________________________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270"/>
                    </w:tabs>
                    <w:spacing w:line="480" w:lineRule="auto"/>
                    <w:ind w:left="270" w:hanging="270"/>
                  </w:pPr>
                  <w:r>
                    <w:t>______________________________________________________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71pt;margin-top:4.65pt;width:187.5pt;height:262.5pt;z-index:251673600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Goods</w:t>
                  </w:r>
                </w:p>
                <w:p w:rsidR="00651A81" w:rsidRDefault="00651A81" w:rsidP="007F4562">
                  <w:r>
                    <w:t>List 3 examples from the text that show when goods moved.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3"/>
                    </w:numPr>
                    <w:spacing w:line="480" w:lineRule="auto"/>
                    <w:ind w:left="360"/>
                  </w:pPr>
                  <w:r>
                    <w:t xml:space="preserve">________________________________________________________  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70.5pt;margin-top:4.65pt;width:175.5pt;height:262.5pt;z-index:251672576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Ideas</w:t>
                  </w:r>
                </w:p>
                <w:p w:rsidR="00651A81" w:rsidRDefault="00651A81" w:rsidP="007F4562">
                  <w:r>
                    <w:t>List 3 examples from the text that show when ideas moved.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4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4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</w:t>
                  </w:r>
                </w:p>
                <w:p w:rsidR="00651A81" w:rsidRDefault="00651A81" w:rsidP="002505EE">
                  <w:pPr>
                    <w:pStyle w:val="ListParagraph"/>
                    <w:numPr>
                      <w:ilvl w:val="0"/>
                      <w:numId w:val="14"/>
                    </w:numPr>
                    <w:spacing w:line="480" w:lineRule="auto"/>
                    <w:ind w:left="270" w:hanging="270"/>
                  </w:pPr>
                  <w:r>
                    <w:t>______________________________________________________________________________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</w:p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Default="00AD1F3E" w:rsidP="00725BA6"/>
    <w:p w:rsidR="00AD1F3E" w:rsidRPr="00725BA6" w:rsidRDefault="00AD1F3E" w:rsidP="00AD1F3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oval id="_x0000_s1059" style="position:absolute;left:0;text-align:left;margin-left:438pt;margin-top:-1.5pt;width:87pt;height:45pt;z-index:251693056">
            <v:textbox>
              <w:txbxContent>
                <w:p w:rsidR="00651A81" w:rsidRPr="00AD1F3E" w:rsidRDefault="00651A81" w:rsidP="00AD1F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Page 19</w:t>
                  </w:r>
                </w:p>
              </w:txbxContent>
            </v:textbox>
          </v:oval>
        </w:pict>
      </w:r>
      <w:r w:rsidRPr="00725BA6">
        <w:rPr>
          <w:b/>
          <w:sz w:val="36"/>
          <w:szCs w:val="36"/>
        </w:rPr>
        <w:softHyphen/>
      </w:r>
      <w:r w:rsidRPr="00725BA6">
        <w:rPr>
          <w:b/>
          <w:sz w:val="36"/>
          <w:szCs w:val="36"/>
        </w:rPr>
        <w:softHyphen/>
        <w:t>Ecuador WOW!</w:t>
      </w:r>
    </w:p>
    <w:p w:rsidR="00AD1F3E" w:rsidRDefault="00AD1F3E" w:rsidP="00AD1F3E">
      <w:r>
        <w:rPr>
          <w:noProof/>
        </w:rPr>
        <w:pict>
          <v:shape id="_x0000_s1048" type="#_x0000_t202" style="position:absolute;margin-left:118.55pt;margin-top:8.25pt;width:299.85pt;height:31.5pt;z-index:251681792;v-text-anchor:middle">
            <v:textbox inset="3.6pt,,3.6pt">
              <w:txbxContent>
                <w:p w:rsidR="00651A81" w:rsidRPr="00725BA6" w:rsidRDefault="00651A81" w:rsidP="00AD1F3E">
                  <w:pPr>
                    <w:pStyle w:val="ListParagraph"/>
                    <w:numPr>
                      <w:ilvl w:val="0"/>
                      <w:numId w:val="2"/>
                    </w:numPr>
                    <w:ind w:left="360" w:right="320" w:hanging="5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Human/Environment Interaction</w:t>
                  </w:r>
                </w:p>
              </w:txbxContent>
            </v:textbox>
          </v:shape>
        </w:pict>
      </w:r>
    </w:p>
    <w:p w:rsidR="00AD1F3E" w:rsidRDefault="00AD1F3E" w:rsidP="00AD1F3E"/>
    <w:p w:rsidR="00AD1F3E" w:rsidRDefault="00AD1F3E" w:rsidP="00AD1F3E"/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D34B95" w:rsidTr="00D34B95">
        <w:trPr>
          <w:trHeight w:val="1036"/>
        </w:trPr>
        <w:tc>
          <w:tcPr>
            <w:tcW w:w="3682" w:type="dxa"/>
          </w:tcPr>
          <w:p w:rsidR="00D34B95" w:rsidRPr="00D34B95" w:rsidRDefault="00D34B95" w:rsidP="00D34B95">
            <w:pPr>
              <w:jc w:val="center"/>
              <w:rPr>
                <w:b/>
                <w:sz w:val="28"/>
                <w:szCs w:val="28"/>
              </w:rPr>
            </w:pPr>
            <w:r w:rsidRPr="00D34B95">
              <w:rPr>
                <w:b/>
                <w:sz w:val="28"/>
                <w:szCs w:val="28"/>
              </w:rPr>
              <w:t>Region Name</w:t>
            </w:r>
          </w:p>
          <w:p w:rsidR="00D34B95" w:rsidRDefault="00D34B95" w:rsidP="00D34B95">
            <w:pPr>
              <w:jc w:val="center"/>
            </w:pPr>
            <w:r>
              <w:t>(What is the region called?)</w:t>
            </w:r>
          </w:p>
        </w:tc>
        <w:tc>
          <w:tcPr>
            <w:tcW w:w="3682" w:type="dxa"/>
          </w:tcPr>
          <w:p w:rsidR="00D34B95" w:rsidRPr="00D34B95" w:rsidRDefault="00D34B95" w:rsidP="00D34B95">
            <w:pPr>
              <w:jc w:val="center"/>
              <w:rPr>
                <w:b/>
                <w:sz w:val="28"/>
                <w:szCs w:val="28"/>
              </w:rPr>
            </w:pPr>
            <w:r w:rsidRPr="00D34B95">
              <w:rPr>
                <w:b/>
                <w:sz w:val="28"/>
                <w:szCs w:val="28"/>
              </w:rPr>
              <w:t>Similarities</w:t>
            </w:r>
          </w:p>
          <w:p w:rsidR="00D34B95" w:rsidRDefault="00D34B95" w:rsidP="00D34B95">
            <w:pPr>
              <w:jc w:val="center"/>
            </w:pPr>
            <w:r>
              <w:t>(What do the places of this region have in common?  Why are they connected to make a region?)</w:t>
            </w:r>
          </w:p>
        </w:tc>
        <w:tc>
          <w:tcPr>
            <w:tcW w:w="3682" w:type="dxa"/>
          </w:tcPr>
          <w:p w:rsidR="00D34B95" w:rsidRPr="00D34B95" w:rsidRDefault="00D34B95" w:rsidP="00D34B95">
            <w:pPr>
              <w:jc w:val="center"/>
              <w:rPr>
                <w:b/>
                <w:sz w:val="28"/>
                <w:szCs w:val="28"/>
              </w:rPr>
            </w:pPr>
            <w:r w:rsidRPr="00D34B95">
              <w:rPr>
                <w:b/>
                <w:sz w:val="28"/>
                <w:szCs w:val="28"/>
              </w:rPr>
              <w:t>Type of Region</w:t>
            </w:r>
          </w:p>
          <w:p w:rsidR="00D34B95" w:rsidRDefault="00D34B95" w:rsidP="00D34B95">
            <w:pPr>
              <w:jc w:val="center"/>
            </w:pPr>
            <w:r>
              <w:t>(Is it a geographic, political, or economic region?)</w:t>
            </w:r>
          </w:p>
        </w:tc>
      </w:tr>
      <w:tr w:rsidR="00D34B95" w:rsidTr="00D34B95">
        <w:trPr>
          <w:trHeight w:val="1036"/>
        </w:trPr>
        <w:tc>
          <w:tcPr>
            <w:tcW w:w="3682" w:type="dxa"/>
          </w:tcPr>
          <w:p w:rsidR="00D34B95" w:rsidRDefault="00D34B95" w:rsidP="00AD1F3E"/>
        </w:tc>
        <w:tc>
          <w:tcPr>
            <w:tcW w:w="3682" w:type="dxa"/>
          </w:tcPr>
          <w:p w:rsidR="00D34B95" w:rsidRDefault="00D34B95" w:rsidP="00AD1F3E"/>
        </w:tc>
        <w:tc>
          <w:tcPr>
            <w:tcW w:w="3682" w:type="dxa"/>
          </w:tcPr>
          <w:p w:rsidR="00D34B95" w:rsidRDefault="00D34B95" w:rsidP="00AD1F3E"/>
        </w:tc>
      </w:tr>
      <w:tr w:rsidR="00D34B95" w:rsidTr="00D34B95">
        <w:trPr>
          <w:trHeight w:val="920"/>
        </w:trPr>
        <w:tc>
          <w:tcPr>
            <w:tcW w:w="3682" w:type="dxa"/>
          </w:tcPr>
          <w:p w:rsidR="00D34B95" w:rsidRDefault="00D34B95" w:rsidP="00AD1F3E"/>
        </w:tc>
        <w:tc>
          <w:tcPr>
            <w:tcW w:w="3682" w:type="dxa"/>
          </w:tcPr>
          <w:p w:rsidR="00D34B95" w:rsidRDefault="00D34B95" w:rsidP="00AD1F3E"/>
        </w:tc>
        <w:tc>
          <w:tcPr>
            <w:tcW w:w="3682" w:type="dxa"/>
          </w:tcPr>
          <w:p w:rsidR="00D34B95" w:rsidRDefault="00D34B95" w:rsidP="00AD1F3E"/>
        </w:tc>
      </w:tr>
      <w:tr w:rsidR="00D34B95" w:rsidTr="00D34B95">
        <w:trPr>
          <w:trHeight w:val="1036"/>
        </w:trPr>
        <w:tc>
          <w:tcPr>
            <w:tcW w:w="3682" w:type="dxa"/>
          </w:tcPr>
          <w:p w:rsidR="00D34B95" w:rsidRDefault="00D34B95" w:rsidP="00AD1F3E"/>
        </w:tc>
        <w:tc>
          <w:tcPr>
            <w:tcW w:w="3682" w:type="dxa"/>
          </w:tcPr>
          <w:p w:rsidR="00D34B95" w:rsidRDefault="00D34B95" w:rsidP="00AD1F3E"/>
        </w:tc>
        <w:tc>
          <w:tcPr>
            <w:tcW w:w="3682" w:type="dxa"/>
          </w:tcPr>
          <w:p w:rsidR="00D34B95" w:rsidRDefault="00D34B95" w:rsidP="00AD1F3E"/>
        </w:tc>
      </w:tr>
    </w:tbl>
    <w:p w:rsidR="00AD1F3E" w:rsidRDefault="00AD1F3E" w:rsidP="00AD1F3E"/>
    <w:p w:rsidR="00D34B95" w:rsidRDefault="00D34B95" w:rsidP="00AD1F3E"/>
    <w:p w:rsidR="00AD1F3E" w:rsidRDefault="00AD1F3E" w:rsidP="00AD1F3E">
      <w:r>
        <w:rPr>
          <w:noProof/>
        </w:rPr>
        <w:pict>
          <v:shape id="_x0000_s1049" type="#_x0000_t202" style="position:absolute;margin-left:198.05pt;margin-top:9pt;width:141.85pt;height:31.5pt;z-index:251682816;v-text-anchor:middle">
            <v:textbox inset="3.6pt,,3.6pt">
              <w:txbxContent>
                <w:p w:rsidR="00651A81" w:rsidRPr="00AD1F3E" w:rsidRDefault="00651A81" w:rsidP="00AD1F3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Compare to NC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-25.5pt;margin-top:1.5pt;width:580.5pt;height:0;z-index:251687936" o:connectortype="straight" strokeweight="2.75pt"/>
        </w:pict>
      </w:r>
    </w:p>
    <w:p w:rsidR="00AD1F3E" w:rsidRDefault="00AD1F3E" w:rsidP="00AD1F3E"/>
    <w:p w:rsidR="00AD1F3E" w:rsidRDefault="00AD1F3E" w:rsidP="00AD1F3E"/>
    <w:p w:rsidR="00AD1F3E" w:rsidRDefault="00AD1F3E" w:rsidP="00AD1F3E">
      <w:r>
        <w:rPr>
          <w:noProof/>
        </w:rPr>
        <w:pict>
          <v:shape id="_x0000_s1052" type="#_x0000_t202" style="position:absolute;margin-left:-16.5pt;margin-top:4.65pt;width:177pt;height:262.5pt;z-index:251685888">
            <v:textbox>
              <w:txbxContent>
                <w:p w:rsidR="00651A81" w:rsidRPr="00A541F9" w:rsidRDefault="00651A81" w:rsidP="00AD1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North Carolina</w:t>
                  </w:r>
                </w:p>
                <w:p w:rsidR="00651A81" w:rsidRDefault="00651A81" w:rsidP="00AD1F3E">
                  <w:r>
                    <w:t xml:space="preserve">Name 3 characteristics of NC </w:t>
                  </w:r>
                  <w:proofErr w:type="gramStart"/>
                  <w:r>
                    <w:t>that are</w:t>
                  </w:r>
                  <w:proofErr w:type="gramEnd"/>
                  <w:r>
                    <w:t xml:space="preserve"> different from Ecuador.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  <w:tab w:val="left" w:pos="630"/>
                    </w:tabs>
                    <w:spacing w:line="480" w:lineRule="auto"/>
                    <w:ind w:left="274" w:hanging="274"/>
                  </w:pPr>
                  <w:r>
                    <w:t>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  <w:tab w:val="left" w:pos="630"/>
                    </w:tabs>
                    <w:spacing w:line="480" w:lineRule="auto"/>
                    <w:ind w:left="274" w:hanging="274"/>
                  </w:pPr>
                  <w:r>
                    <w:t>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  <w:tab w:val="left" w:pos="630"/>
                    </w:tabs>
                    <w:spacing w:line="480" w:lineRule="auto"/>
                    <w:ind w:left="274" w:hanging="274"/>
                  </w:pPr>
                  <w:r>
                    <w:t>_________________________________________________________________________________</w:t>
                  </w:r>
                </w:p>
                <w:p w:rsidR="00651A81" w:rsidRDefault="00651A81" w:rsidP="00AD1F3E"/>
                <w:p w:rsidR="00651A81" w:rsidRDefault="00651A81" w:rsidP="00AD1F3E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71pt;margin-top:4.65pt;width:187.5pt;height:262.5pt;z-index:251684864">
            <v:textbox>
              <w:txbxContent>
                <w:p w:rsidR="00651A81" w:rsidRPr="00A541F9" w:rsidRDefault="00651A81" w:rsidP="00AD1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Both</w:t>
                  </w:r>
                </w:p>
                <w:p w:rsidR="00651A81" w:rsidRDefault="00651A81" w:rsidP="00AD1F3E">
                  <w:r>
                    <w:t xml:space="preserve">List 3 ways that Ecuador and NC are the same (geographically, </w:t>
                  </w:r>
                  <w:proofErr w:type="gramStart"/>
                  <w:r>
                    <w:t>economically ,</w:t>
                  </w:r>
                  <w:proofErr w:type="gramEnd"/>
                  <w:r>
                    <w:t xml:space="preserve"> and/or politically).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6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6"/>
                    </w:numPr>
                    <w:spacing w:line="480" w:lineRule="auto"/>
                    <w:ind w:left="360"/>
                  </w:pPr>
                  <w:r>
                    <w:t>________________________________________________________</w:t>
                  </w:r>
                </w:p>
                <w:p w:rsidR="00651A81" w:rsidRDefault="00651A81" w:rsidP="00D34B95">
                  <w:pPr>
                    <w:pStyle w:val="ListParagraph"/>
                    <w:numPr>
                      <w:ilvl w:val="0"/>
                      <w:numId w:val="16"/>
                    </w:numPr>
                    <w:spacing w:line="480" w:lineRule="auto"/>
                    <w:ind w:left="360"/>
                  </w:pPr>
                  <w:r>
                    <w:t xml:space="preserve">________________________________________________________  </w:t>
                  </w:r>
                </w:p>
                <w:p w:rsidR="00651A81" w:rsidRDefault="00651A81" w:rsidP="00AD1F3E"/>
                <w:p w:rsidR="00651A81" w:rsidRDefault="00651A81" w:rsidP="00AD1F3E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70.5pt;margin-top:4.65pt;width:175.5pt;height:262.5pt;z-index:251683840">
            <v:textbox>
              <w:txbxContent>
                <w:p w:rsidR="00651A81" w:rsidRPr="00A541F9" w:rsidRDefault="00651A81" w:rsidP="00AD1F3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Ecuador</w:t>
                  </w:r>
                </w:p>
                <w:p w:rsidR="00651A81" w:rsidRDefault="00651A81" w:rsidP="00AD1F3E">
                  <w:r>
                    <w:t xml:space="preserve">List 3 characteristics of Ecuador </w:t>
                  </w:r>
                  <w:proofErr w:type="gramStart"/>
                  <w:r>
                    <w:t>that are</w:t>
                  </w:r>
                  <w:proofErr w:type="gramEnd"/>
                  <w:r>
                    <w:t xml:space="preserve"> different from NC.</w:t>
                  </w:r>
                </w:p>
                <w:p w:rsidR="00651A81" w:rsidRDefault="00651A81" w:rsidP="005F69FA">
                  <w:pPr>
                    <w:pStyle w:val="ListParagraph"/>
                    <w:numPr>
                      <w:ilvl w:val="0"/>
                      <w:numId w:val="17"/>
                    </w:numPr>
                    <w:spacing w:line="480" w:lineRule="auto"/>
                    <w:ind w:left="274" w:hanging="274"/>
                  </w:pPr>
                  <w:r>
                    <w:t>____________________________________________________</w:t>
                  </w:r>
                </w:p>
                <w:p w:rsidR="00651A81" w:rsidRDefault="00651A81" w:rsidP="005F69FA">
                  <w:pPr>
                    <w:pStyle w:val="ListParagraph"/>
                    <w:numPr>
                      <w:ilvl w:val="0"/>
                      <w:numId w:val="17"/>
                    </w:numPr>
                    <w:spacing w:line="480" w:lineRule="auto"/>
                    <w:ind w:left="274" w:hanging="274"/>
                  </w:pPr>
                  <w:r>
                    <w:t>____________________________________________________</w:t>
                  </w:r>
                </w:p>
                <w:p w:rsidR="00651A81" w:rsidRDefault="00651A81" w:rsidP="005F69FA">
                  <w:pPr>
                    <w:pStyle w:val="ListParagraph"/>
                    <w:numPr>
                      <w:ilvl w:val="0"/>
                      <w:numId w:val="17"/>
                    </w:numPr>
                    <w:spacing w:line="480" w:lineRule="auto"/>
                    <w:ind w:left="274" w:hanging="274"/>
                  </w:pPr>
                  <w:r>
                    <w:t>____________________________________________________</w:t>
                  </w:r>
                </w:p>
                <w:p w:rsidR="00651A81" w:rsidRDefault="00651A81" w:rsidP="00AD1F3E"/>
                <w:p w:rsidR="00651A81" w:rsidRDefault="00651A81" w:rsidP="00AD1F3E"/>
              </w:txbxContent>
            </v:textbox>
          </v:shape>
        </w:pict>
      </w:r>
    </w:p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AD1F3E" w:rsidRDefault="00AD1F3E" w:rsidP="00AD1F3E"/>
    <w:p w:rsidR="00FF2E42" w:rsidRPr="00725BA6" w:rsidRDefault="00536D83" w:rsidP="00725BA6">
      <w:r>
        <w:rPr>
          <w:noProof/>
        </w:rPr>
        <w:pict>
          <v:shape id="_x0000_s1039" type="#_x0000_t202" style="position:absolute;margin-left:882pt;margin-top:114.15pt;width:222pt;height:235.5pt;z-index:251671552">
            <v:textbox>
              <w:txbxContent>
                <w:p w:rsidR="00651A81" w:rsidRPr="00A541F9" w:rsidRDefault="00651A81" w:rsidP="00536D8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Physical</w:t>
                  </w:r>
                </w:p>
                <w:p w:rsidR="00651A81" w:rsidRDefault="00651A81" w:rsidP="00536D83">
                  <w:r>
                    <w:t>List 3 examples of Absolute Location from the test.  Write the page # and the example from the text.</w:t>
                  </w:r>
                </w:p>
                <w:p w:rsidR="00651A81" w:rsidRDefault="00651A81" w:rsidP="00536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_____________________________________________________________________________________________</w:t>
                  </w:r>
                </w:p>
                <w:p w:rsidR="00651A81" w:rsidRDefault="00651A81" w:rsidP="00536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_____________________________________________________________________________________________</w:t>
                  </w:r>
                </w:p>
                <w:p w:rsidR="00651A81" w:rsidRDefault="00651A81" w:rsidP="00536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_____________________________________________________________________________________________   </w:t>
                  </w:r>
                </w:p>
                <w:p w:rsidR="00651A81" w:rsidRDefault="00651A81" w:rsidP="00536D83"/>
                <w:p w:rsidR="00651A81" w:rsidRDefault="00651A81" w:rsidP="00536D83"/>
              </w:txbxContent>
            </v:textbox>
          </v:shape>
        </w:pict>
      </w:r>
    </w:p>
    <w:sectPr w:rsidR="00FF2E42" w:rsidRPr="00725BA6" w:rsidSect="007B7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70E"/>
    <w:multiLevelType w:val="hybridMultilevel"/>
    <w:tmpl w:val="090C5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F46"/>
    <w:multiLevelType w:val="hybridMultilevel"/>
    <w:tmpl w:val="7E9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E97"/>
    <w:multiLevelType w:val="hybridMultilevel"/>
    <w:tmpl w:val="642A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D6C"/>
    <w:multiLevelType w:val="hybridMultilevel"/>
    <w:tmpl w:val="F3523A28"/>
    <w:lvl w:ilvl="0" w:tplc="6B9EF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507ED"/>
    <w:multiLevelType w:val="hybridMultilevel"/>
    <w:tmpl w:val="EF2A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67BC"/>
    <w:multiLevelType w:val="hybridMultilevel"/>
    <w:tmpl w:val="D148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3675"/>
    <w:multiLevelType w:val="hybridMultilevel"/>
    <w:tmpl w:val="46D0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7462"/>
    <w:multiLevelType w:val="hybridMultilevel"/>
    <w:tmpl w:val="63F6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2C26"/>
    <w:multiLevelType w:val="hybridMultilevel"/>
    <w:tmpl w:val="A31C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526E"/>
    <w:multiLevelType w:val="hybridMultilevel"/>
    <w:tmpl w:val="95C4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A0912"/>
    <w:multiLevelType w:val="hybridMultilevel"/>
    <w:tmpl w:val="DD4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672E"/>
    <w:multiLevelType w:val="hybridMultilevel"/>
    <w:tmpl w:val="0E4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46509"/>
    <w:multiLevelType w:val="hybridMultilevel"/>
    <w:tmpl w:val="BCD4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E7926"/>
    <w:multiLevelType w:val="hybridMultilevel"/>
    <w:tmpl w:val="9EB2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9ED"/>
    <w:multiLevelType w:val="hybridMultilevel"/>
    <w:tmpl w:val="C51E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044F"/>
    <w:multiLevelType w:val="hybridMultilevel"/>
    <w:tmpl w:val="F4D6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F1886"/>
    <w:multiLevelType w:val="hybridMultilevel"/>
    <w:tmpl w:val="3E94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956D1"/>
    <w:multiLevelType w:val="hybridMultilevel"/>
    <w:tmpl w:val="BCCA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7"/>
  </w:num>
  <w:num w:numId="9">
    <w:abstractNumId w:val="15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A78"/>
    <w:rsid w:val="0021084F"/>
    <w:rsid w:val="002505EE"/>
    <w:rsid w:val="00306B93"/>
    <w:rsid w:val="00363F87"/>
    <w:rsid w:val="00536D83"/>
    <w:rsid w:val="00594998"/>
    <w:rsid w:val="005F69FA"/>
    <w:rsid w:val="00651A81"/>
    <w:rsid w:val="006842EA"/>
    <w:rsid w:val="00725BA6"/>
    <w:rsid w:val="007B7A78"/>
    <w:rsid w:val="007F4562"/>
    <w:rsid w:val="00890A51"/>
    <w:rsid w:val="008A57CD"/>
    <w:rsid w:val="00A541F9"/>
    <w:rsid w:val="00AD1F3E"/>
    <w:rsid w:val="00B35682"/>
    <w:rsid w:val="00D34B95"/>
    <w:rsid w:val="00D8336D"/>
    <w:rsid w:val="00DA6D5B"/>
    <w:rsid w:val="00E36D64"/>
    <w:rsid w:val="00E50719"/>
    <w:rsid w:val="00F04FA3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6" type="connector" idref="#_x0000_s1035"/>
        <o:r id="V:Rule7" type="connector" idref="#_x0000_s1036"/>
        <o:r id="V:Rule8" type="connector" idref="#_x0000_s1044"/>
        <o:r id="V:Rule9" type="connector" idref="#_x0000_s1047"/>
        <o:r id="V:Rule1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87"/>
    <w:pPr>
      <w:ind w:left="720"/>
      <w:contextualSpacing/>
    </w:pPr>
  </w:style>
  <w:style w:type="table" w:styleId="TableGrid">
    <w:name w:val="Table Grid"/>
    <w:basedOn w:val="TableNormal"/>
    <w:uiPriority w:val="59"/>
    <w:rsid w:val="00D3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5</cp:revision>
  <dcterms:created xsi:type="dcterms:W3CDTF">2015-07-24T12:24:00Z</dcterms:created>
  <dcterms:modified xsi:type="dcterms:W3CDTF">2015-07-24T20:31:00Z</dcterms:modified>
</cp:coreProperties>
</file>