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A" w:rsidRDefault="00F526BD" w:rsidP="00380CFA">
      <w:pPr>
        <w:keepNext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0355186" wp14:editId="68854616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3652520" cy="2895600"/>
            <wp:effectExtent l="0" t="0" r="5080" b="0"/>
            <wp:wrapTight wrapText="bothSides">
              <wp:wrapPolygon edited="0">
                <wp:start x="0" y="0"/>
                <wp:lineTo x="0" y="21458"/>
                <wp:lineTo x="21517" y="21458"/>
                <wp:lineTo x="21517" y="0"/>
                <wp:lineTo x="0" y="0"/>
              </wp:wrapPolygon>
            </wp:wrapTight>
            <wp:docPr id="12" name="Picture 12" descr="http://www.ask-aladdin.com/images/Valley_Of_The_Kings_M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sk-aladdin.com/images/Valley_Of_The_Kings_Mo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FA">
        <w:rPr>
          <w:noProof/>
        </w:rPr>
        <w:drawing>
          <wp:inline distT="0" distB="0" distL="0" distR="0" wp14:anchorId="5BDEB3F9" wp14:editId="09AB4C93">
            <wp:extent cx="2381250" cy="1381125"/>
            <wp:effectExtent l="0" t="0" r="0" b="9525"/>
            <wp:docPr id="3" name="Picture 3" descr="http://discoveringegypt.com/wp-content/uploads/2014/07/Giz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coveringegypt.com/wp-content/uploads/2014/07/Giz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05" cy="13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CFA">
        <w:tab/>
      </w:r>
      <w:r w:rsidR="00380CFA">
        <w:tab/>
      </w:r>
    </w:p>
    <w:p w:rsidR="00380CFA" w:rsidRDefault="00380CFA" w:rsidP="00380CFA">
      <w:pPr>
        <w:pStyle w:val="Caption"/>
      </w:pPr>
      <w:r>
        <w:t>Sphinx</w:t>
      </w:r>
    </w:p>
    <w:p w:rsidR="00F526BD" w:rsidRDefault="00DB3F4C">
      <w:r>
        <w:rPr>
          <w:noProof/>
        </w:rPr>
        <w:drawing>
          <wp:anchor distT="0" distB="0" distL="114300" distR="114300" simplePos="0" relativeHeight="251673600" behindDoc="1" locked="0" layoutInCell="1" allowOverlap="1" wp14:anchorId="6AC5BA48" wp14:editId="3E884AC0">
            <wp:simplePos x="0" y="0"/>
            <wp:positionH relativeFrom="margin">
              <wp:align>left</wp:align>
            </wp:positionH>
            <wp:positionV relativeFrom="paragraph">
              <wp:posOffset>16477</wp:posOffset>
            </wp:positionV>
            <wp:extent cx="1864995" cy="2897505"/>
            <wp:effectExtent l="0" t="0" r="1905" b="0"/>
            <wp:wrapTight wrapText="bothSides">
              <wp:wrapPolygon edited="0">
                <wp:start x="0" y="0"/>
                <wp:lineTo x="0" y="21444"/>
                <wp:lineTo x="21401" y="21444"/>
                <wp:lineTo x="21401" y="0"/>
                <wp:lineTo x="0" y="0"/>
              </wp:wrapPolygon>
            </wp:wrapTight>
            <wp:docPr id="14" name="Picture 14" descr="http://kinderinfo.com/wp-content/uploads/2008/08/mum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info.com/wp-content/uploads/2008/08/mumm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6BD" w:rsidRDefault="00F526BD"/>
    <w:p w:rsidR="00F526BD" w:rsidRDefault="00F526BD"/>
    <w:p w:rsidR="00F526BD" w:rsidRDefault="00F526BD"/>
    <w:p w:rsidR="00F526BD" w:rsidRDefault="00DB3F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04D0EC" wp14:editId="6DCFCDDD">
                <wp:simplePos x="0" y="0"/>
                <wp:positionH relativeFrom="column">
                  <wp:posOffset>3047010</wp:posOffset>
                </wp:positionH>
                <wp:positionV relativeFrom="paragraph">
                  <wp:posOffset>2524661</wp:posOffset>
                </wp:positionV>
                <wp:extent cx="23241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669" w:rsidRPr="00D02B62" w:rsidRDefault="00281669" w:rsidP="0028166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Karnak</w:t>
                            </w:r>
                            <w:proofErr w:type="spellEnd"/>
                            <w:r>
                              <w:t xml:space="preserve"> Temple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4D0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9.9pt;margin-top:198.8pt;width:183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" stroked="f">
                <v:textbox style="mso-fit-shape-to-text:t" inset="0,0,0,0">
                  <w:txbxContent>
                    <w:p w:rsidR="00281669" w:rsidRPr="00D02B62" w:rsidRDefault="00281669" w:rsidP="00281669">
                      <w:pPr>
                        <w:pStyle w:val="Caption"/>
                        <w:rPr>
                          <w:noProof/>
                        </w:rPr>
                      </w:pPr>
                      <w:proofErr w:type="spellStart"/>
                      <w:r>
                        <w:t>Karnak</w:t>
                      </w:r>
                      <w:proofErr w:type="spellEnd"/>
                      <w:r>
                        <w:t xml:space="preserve"> Temple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8199936" wp14:editId="69178541">
            <wp:simplePos x="0" y="0"/>
            <wp:positionH relativeFrom="column">
              <wp:posOffset>3023260</wp:posOffset>
            </wp:positionH>
            <wp:positionV relativeFrom="paragraph">
              <wp:posOffset>714383</wp:posOffset>
            </wp:positionV>
            <wp:extent cx="318643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ight>
            <wp:docPr id="8" name="Picture 8" descr="http://blenderartists.org/forum/attachment.php?attachmentid=254258&amp;d=137697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enderartists.org/forum/attachment.php?attachmentid=254258&amp;d=13769757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B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F7024A" wp14:editId="6E1FA0E7">
                <wp:simplePos x="0" y="0"/>
                <wp:positionH relativeFrom="page">
                  <wp:posOffset>3486150</wp:posOffset>
                </wp:positionH>
                <wp:positionV relativeFrom="paragraph">
                  <wp:posOffset>19050</wp:posOffset>
                </wp:positionV>
                <wp:extent cx="18478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77" y="19938"/>
                    <wp:lineTo x="2137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FCB" w:rsidRPr="00BC007C" w:rsidRDefault="008C0FCB" w:rsidP="008C0FC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Valley of the 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024A" id="Text Box 13" o:spid="_x0000_s1027" type="#_x0000_t202" style="position:absolute;margin-left:274.5pt;margin-top:1.5pt;width:145.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" stroked="f">
                <v:textbox inset="0,0,0,0">
                  <w:txbxContent>
                    <w:p w:rsidR="008C0FCB" w:rsidRPr="00BC007C" w:rsidRDefault="008C0FCB" w:rsidP="008C0FCB">
                      <w:pPr>
                        <w:pStyle w:val="Caption"/>
                        <w:rPr>
                          <w:noProof/>
                        </w:rPr>
                      </w:pPr>
                      <w:r>
                        <w:t>Valley of the Kings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F526BD" w:rsidRDefault="00F526BD"/>
    <w:p w:rsidR="00F526BD" w:rsidRDefault="00F526BD"/>
    <w:p w:rsidR="00B6477F" w:rsidRDefault="00DB3F4C">
      <w:r>
        <w:rPr>
          <w:noProof/>
        </w:rPr>
        <w:drawing>
          <wp:anchor distT="0" distB="0" distL="114300" distR="114300" simplePos="0" relativeHeight="251658240" behindDoc="1" locked="0" layoutInCell="1" allowOverlap="1" wp14:anchorId="06447C05" wp14:editId="0C5683CB">
            <wp:simplePos x="0" y="0"/>
            <wp:positionH relativeFrom="margin">
              <wp:align>left</wp:align>
            </wp:positionH>
            <wp:positionV relativeFrom="paragraph">
              <wp:posOffset>1058377</wp:posOffset>
            </wp:positionV>
            <wp:extent cx="2314575" cy="1511300"/>
            <wp:effectExtent l="0" t="0" r="9525" b="0"/>
            <wp:wrapTight wrapText="bothSides">
              <wp:wrapPolygon edited="0">
                <wp:start x="0" y="0"/>
                <wp:lineTo x="0" y="21237"/>
                <wp:lineTo x="21511" y="21237"/>
                <wp:lineTo x="21511" y="0"/>
                <wp:lineTo x="0" y="0"/>
              </wp:wrapPolygon>
            </wp:wrapTight>
            <wp:docPr id="1" name="Picture 1" descr="http://www.tourabsurd.com/wp-content/uploads/2013/01/abu_simbel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absurd.com/wp-content/uploads/2013/01/abu_simbel_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2010B5" wp14:editId="0F2DD9C8">
                <wp:simplePos x="0" y="0"/>
                <wp:positionH relativeFrom="margin">
                  <wp:align>left</wp:align>
                </wp:positionH>
                <wp:positionV relativeFrom="paragraph">
                  <wp:posOffset>2644140</wp:posOffset>
                </wp:positionV>
                <wp:extent cx="10668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14" y="20057"/>
                    <wp:lineTo x="2121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CFA" w:rsidRPr="006E2383" w:rsidRDefault="00380CFA" w:rsidP="00380CF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Abu Simbel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010B5" id="Text Box 2" o:spid="_x0000_s1028" type="#_x0000_t202" style="position:absolute;margin-left:0;margin-top:208.2pt;width:84pt;height:.05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" stroked="f">
                <v:textbox style="mso-fit-shape-to-text:t" inset="0,0,0,0">
                  <w:txbxContent>
                    <w:p w:rsidR="00380CFA" w:rsidRPr="006E2383" w:rsidRDefault="00380CFA" w:rsidP="00380CFA">
                      <w:pPr>
                        <w:pStyle w:val="Caption"/>
                        <w:rPr>
                          <w:noProof/>
                        </w:rPr>
                      </w:pPr>
                      <w:r>
                        <w:t>Abu Simbel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0881F4" wp14:editId="7A6E6599">
            <wp:simplePos x="0" y="0"/>
            <wp:positionH relativeFrom="column">
              <wp:posOffset>-76200</wp:posOffset>
            </wp:positionH>
            <wp:positionV relativeFrom="paragraph">
              <wp:posOffset>3167981</wp:posOffset>
            </wp:positionV>
            <wp:extent cx="2642870" cy="1579245"/>
            <wp:effectExtent l="0" t="0" r="5080" b="1905"/>
            <wp:wrapTight wrapText="bothSides">
              <wp:wrapPolygon edited="0">
                <wp:start x="0" y="0"/>
                <wp:lineTo x="0" y="21366"/>
                <wp:lineTo x="21486" y="21366"/>
                <wp:lineTo x="21486" y="0"/>
                <wp:lineTo x="0" y="0"/>
              </wp:wrapPolygon>
            </wp:wrapTight>
            <wp:docPr id="6" name="Picture 6" descr="http://www.1001inventions.com/img/library_of_alexandri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001inventions.com/img/library_of_alexandria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3C9770" wp14:editId="478AA371">
                <wp:simplePos x="0" y="0"/>
                <wp:positionH relativeFrom="column">
                  <wp:posOffset>-99695</wp:posOffset>
                </wp:positionH>
                <wp:positionV relativeFrom="paragraph">
                  <wp:posOffset>4876766</wp:posOffset>
                </wp:positionV>
                <wp:extent cx="26428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CFA" w:rsidRPr="00326777" w:rsidRDefault="00380CFA" w:rsidP="00380CF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New Library of Alexandria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C9770" id="Text Box 7" o:spid="_x0000_s1029" type="#_x0000_t202" style="position:absolute;margin-left:-7.85pt;margin-top:384pt;width:208.1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" stroked="f">
                <v:textbox style="mso-fit-shape-to-text:t" inset="0,0,0,0">
                  <w:txbxContent>
                    <w:p w:rsidR="00380CFA" w:rsidRPr="00326777" w:rsidRDefault="00380CFA" w:rsidP="00380CFA">
                      <w:pPr>
                        <w:pStyle w:val="Caption"/>
                        <w:rPr>
                          <w:noProof/>
                        </w:rPr>
                      </w:pPr>
                      <w:r>
                        <w:t>New Library of Alexandria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1E23D6" wp14:editId="7D51B7DC">
                <wp:simplePos x="0" y="0"/>
                <wp:positionH relativeFrom="column">
                  <wp:posOffset>3454066</wp:posOffset>
                </wp:positionH>
                <wp:positionV relativeFrom="paragraph">
                  <wp:posOffset>3961164</wp:posOffset>
                </wp:positionV>
                <wp:extent cx="21069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CFA" w:rsidRPr="00704459" w:rsidRDefault="00380CFA" w:rsidP="00380CF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Pyramids of Giza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E23D6" id="Text Box 5" o:spid="_x0000_s1030" type="#_x0000_t202" style="position:absolute;margin-left:271.95pt;margin-top:311.9pt;width:165.9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" stroked="f">
                <v:textbox style="mso-fit-shape-to-text:t" inset="0,0,0,0">
                  <w:txbxContent>
                    <w:p w:rsidR="00380CFA" w:rsidRPr="00704459" w:rsidRDefault="00380CFA" w:rsidP="00380CFA">
                      <w:pPr>
                        <w:pStyle w:val="Caption"/>
                        <w:rPr>
                          <w:noProof/>
                        </w:rPr>
                      </w:pPr>
                      <w:r>
                        <w:t>Pyramids of Giza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075B26" wp14:editId="0C408DC2">
            <wp:simplePos x="0" y="0"/>
            <wp:positionH relativeFrom="column">
              <wp:posOffset>3333750</wp:posOffset>
            </wp:positionH>
            <wp:positionV relativeFrom="paragraph">
              <wp:posOffset>2501934</wp:posOffset>
            </wp:positionV>
            <wp:extent cx="2107241" cy="1402653"/>
            <wp:effectExtent l="0" t="0" r="7620" b="7620"/>
            <wp:wrapTight wrapText="bothSides">
              <wp:wrapPolygon edited="0">
                <wp:start x="0" y="0"/>
                <wp:lineTo x="0" y="21424"/>
                <wp:lineTo x="21483" y="21424"/>
                <wp:lineTo x="21483" y="0"/>
                <wp:lineTo x="0" y="0"/>
              </wp:wrapPolygon>
            </wp:wrapTight>
            <wp:docPr id="4" name="Picture 4" descr="http://cdni.condenast.co.uk/646x430/g_j/giza_cnt_30mar10_iStoc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i.condenast.co.uk/646x430/g_j/giza_cnt_30mar10_iStock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41" cy="140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FCB">
        <w:rPr>
          <w:noProof/>
        </w:rPr>
        <mc:AlternateContent>
          <mc:Choice Requires="wps">
            <w:drawing>
              <wp:inline distT="0" distB="0" distL="0" distR="0" wp14:anchorId="238B13DC" wp14:editId="2985A43B">
                <wp:extent cx="304800" cy="304800"/>
                <wp:effectExtent l="0" t="0" r="0" b="0"/>
                <wp:docPr id="11" name="Rectangle 11" descr="https://jclerner.files.wordpress.com/2010/04/trip-47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C44BD" id="Rectangle 11" o:spid="_x0000_s1026" alt="https://jclerner.files.wordpress.com/2010/04/trip-476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YgG890CAAD8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B6477F" w:rsidSect="00F52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FA"/>
    <w:rsid w:val="00281669"/>
    <w:rsid w:val="00380CFA"/>
    <w:rsid w:val="004B3D0D"/>
    <w:rsid w:val="008C0FCB"/>
    <w:rsid w:val="00A00C7E"/>
    <w:rsid w:val="00DA5470"/>
    <w:rsid w:val="00DB3F4C"/>
    <w:rsid w:val="00F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356D-68C7-4428-8D52-D46340D4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0C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4</cp:revision>
  <cp:lastPrinted>2015-08-31T17:26:00Z</cp:lastPrinted>
  <dcterms:created xsi:type="dcterms:W3CDTF">2015-08-31T17:00:00Z</dcterms:created>
  <dcterms:modified xsi:type="dcterms:W3CDTF">2015-09-01T12:20:00Z</dcterms:modified>
</cp:coreProperties>
</file>