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5B1" w:rsidRPr="007F1C0E" w:rsidRDefault="007F1C0E" w:rsidP="007F1C0E">
      <w:pPr>
        <w:jc w:val="center"/>
        <w:rPr>
          <w:sz w:val="56"/>
          <w:szCs w:val="56"/>
        </w:rPr>
      </w:pPr>
      <w:r w:rsidRPr="007F1C0E">
        <w:rPr>
          <w:sz w:val="56"/>
          <w:szCs w:val="56"/>
        </w:rPr>
        <w:t>Egypt Stations</w:t>
      </w:r>
    </w:p>
    <w:p w:rsidR="009815B1" w:rsidRDefault="009815B1">
      <w:proofErr w:type="gramStart"/>
      <w:r w:rsidRPr="009815B1">
        <w:rPr>
          <w:b/>
          <w:sz w:val="36"/>
          <w:szCs w:val="36"/>
          <w:u w:val="single"/>
        </w:rPr>
        <w:t xml:space="preserve">Station #1 – </w:t>
      </w:r>
      <w:r w:rsidR="009B051C">
        <w:rPr>
          <w:b/>
          <w:sz w:val="36"/>
          <w:szCs w:val="36"/>
          <w:u w:val="single"/>
        </w:rPr>
        <w:t>Timeline</w:t>
      </w:r>
      <w:r>
        <w:br/>
        <w:t xml:space="preserve">Read through “The Three Kingdoms” </w:t>
      </w:r>
      <w:proofErr w:type="spellStart"/>
      <w:r>
        <w:t>Powerpoint</w:t>
      </w:r>
      <w:proofErr w:type="spellEnd"/>
      <w:r>
        <w:t xml:space="preserve"> slide handout.</w:t>
      </w:r>
      <w:proofErr w:type="gramEnd"/>
      <w:r>
        <w:t xml:space="preserve">  Then, create a timeline of the history of the </w:t>
      </w:r>
      <w:r w:rsidR="009B051C">
        <w:t xml:space="preserve">three </w:t>
      </w:r>
      <w:r>
        <w:t xml:space="preserve">kingdoms </w:t>
      </w:r>
      <w:r w:rsidR="009B051C">
        <w:t xml:space="preserve">(Old, Middle, and New) </w:t>
      </w:r>
      <w:r>
        <w:t xml:space="preserve">in the space below.  Be sure to include </w:t>
      </w:r>
      <w:r w:rsidR="009B051C">
        <w:t>kingdom names</w:t>
      </w:r>
      <w:r>
        <w:t xml:space="preserve">, dates, and an image (hand-drawn or computer printed) </w:t>
      </w:r>
      <w:r w:rsidR="009B051C">
        <w:t xml:space="preserve">with a caption </w:t>
      </w:r>
      <w:r>
        <w:t xml:space="preserve">for each </w:t>
      </w:r>
      <w:r w:rsidR="009B051C">
        <w:t>kingdom</w:t>
      </w:r>
      <w:r>
        <w:t>.</w:t>
      </w:r>
    </w:p>
    <w:p w:rsidR="009815B1" w:rsidRDefault="009815B1"/>
    <w:p w:rsidR="009815B1" w:rsidRDefault="009815B1"/>
    <w:p w:rsidR="009815B1" w:rsidRDefault="009815B1"/>
    <w:p w:rsidR="009815B1" w:rsidRDefault="009815B1"/>
    <w:p w:rsidR="009815B1" w:rsidRDefault="009815B1"/>
    <w:p w:rsidR="009815B1" w:rsidRDefault="009815B1"/>
    <w:p w:rsidR="009815B1" w:rsidRDefault="009815B1"/>
    <w:p w:rsidR="009815B1" w:rsidRDefault="009815B1"/>
    <w:p w:rsidR="009815B1" w:rsidRDefault="009815B1"/>
    <w:p w:rsidR="00E97D2F" w:rsidRDefault="009815B1" w:rsidP="00E97D2F">
      <w:r w:rsidRPr="009815B1">
        <w:rPr>
          <w:b/>
          <w:sz w:val="36"/>
          <w:szCs w:val="36"/>
          <w:u w:val="single"/>
        </w:rPr>
        <w:t>Station #</w:t>
      </w:r>
      <w:r>
        <w:rPr>
          <w:b/>
          <w:sz w:val="36"/>
          <w:szCs w:val="36"/>
          <w:u w:val="single"/>
        </w:rPr>
        <w:t>2</w:t>
      </w:r>
      <w:r w:rsidRPr="009815B1">
        <w:rPr>
          <w:b/>
          <w:sz w:val="36"/>
          <w:szCs w:val="36"/>
          <w:u w:val="single"/>
        </w:rPr>
        <w:t xml:space="preserve"> – </w:t>
      </w:r>
      <w:r w:rsidR="00E97D2F">
        <w:rPr>
          <w:b/>
          <w:sz w:val="36"/>
          <w:szCs w:val="36"/>
          <w:u w:val="single"/>
        </w:rPr>
        <w:t>Pyramids</w:t>
      </w:r>
      <w:r>
        <w:br/>
      </w:r>
      <w:r w:rsidR="00E97D2F">
        <w:t>Read the “Pyramids” article and complete the “What do you think…” questions in the space provided.  Also, complete one of the “Reflection” activities in the space below.</w:t>
      </w:r>
    </w:p>
    <w:p w:rsidR="00E97D2F" w:rsidRDefault="00E97D2F" w:rsidP="00E97D2F">
      <w:r w:rsidRPr="009B051C">
        <w:rPr>
          <w:b/>
        </w:rPr>
        <w:t>What do you think…</w:t>
      </w:r>
      <w:r>
        <w:br/>
        <w:t xml:space="preserve">1. Explain the important role pyramids played in ancient Egyptian society.  </w:t>
      </w:r>
    </w:p>
    <w:p w:rsidR="00E97D2F" w:rsidRDefault="00E97D2F" w:rsidP="00E97D2F">
      <w:pPr>
        <w:spacing w:line="360" w:lineRule="auto"/>
      </w:pPr>
      <w:r>
        <w:t>__________________________________________________________________________________________________</w:t>
      </w:r>
    </w:p>
    <w:p w:rsidR="00E97D2F" w:rsidRDefault="00E97D2F" w:rsidP="00E97D2F">
      <w:pPr>
        <w:spacing w:line="360" w:lineRule="auto"/>
      </w:pPr>
      <w:r>
        <w:t>2. “Pyramids are the most impressive structures built by human beings.”  Do you agree or disagree with this statement?  Provide at least 2 supports from the text in your answer.</w:t>
      </w:r>
    </w:p>
    <w:p w:rsidR="00756796" w:rsidRDefault="00E97D2F" w:rsidP="00E97D2F">
      <w:r>
        <w:t>____________________________________________________________________________________________________________________________________________________________________________________________________</w:t>
      </w:r>
    </w:p>
    <w:p w:rsidR="00E97D2F" w:rsidRPr="009B051C" w:rsidRDefault="00E97D2F" w:rsidP="00E97D2F">
      <w:pPr>
        <w:rPr>
          <w:b/>
        </w:rPr>
      </w:pPr>
      <w:r w:rsidRPr="009B051C">
        <w:rPr>
          <w:b/>
        </w:rPr>
        <w:t>Reflection</w:t>
      </w:r>
      <w:r>
        <w:rPr>
          <w:b/>
        </w:rPr>
        <w:br/>
      </w:r>
      <w:r w:rsidRPr="009B051C">
        <w:rPr>
          <w:b/>
        </w:rPr>
        <w:t>Choice 1:</w:t>
      </w:r>
      <w:r>
        <w:t xml:space="preserve"> Draw a diagram of a pyramid and show/label </w:t>
      </w:r>
      <w:r w:rsidRPr="00E97D2F">
        <w:rPr>
          <w:u w:val="single"/>
        </w:rPr>
        <w:t>5 things</w:t>
      </w:r>
      <w:r>
        <w:t xml:space="preserve"> you found interesting about pyramids.</w:t>
      </w:r>
      <w:r>
        <w:rPr>
          <w:b/>
        </w:rPr>
        <w:br/>
      </w:r>
      <w:r w:rsidRPr="009B051C">
        <w:rPr>
          <w:b/>
        </w:rPr>
        <w:t>Choice 2:</w:t>
      </w:r>
      <w:r>
        <w:t xml:space="preserve"> On a sheet of loose-leaf, write a one-page short story about life as a pyramid builder.  Make sure to include at least </w:t>
      </w:r>
      <w:r w:rsidRPr="00E97D2F">
        <w:rPr>
          <w:u w:val="single"/>
        </w:rPr>
        <w:t>5 facts</w:t>
      </w:r>
      <w:r>
        <w:t xml:space="preserve"> that you found interesting about pyramids.</w:t>
      </w:r>
    </w:p>
    <w:p w:rsidR="007F1C0E" w:rsidRDefault="007F1C0E"/>
    <w:p w:rsidR="009815B1" w:rsidRDefault="009815B1"/>
    <w:p w:rsidR="009815B1" w:rsidRDefault="009815B1"/>
    <w:p w:rsidR="009815B1" w:rsidRDefault="009815B1"/>
    <w:p w:rsidR="009815B1" w:rsidRDefault="009815B1"/>
    <w:p w:rsidR="007F1C0E" w:rsidRDefault="009815B1" w:rsidP="00E43453">
      <w:r w:rsidRPr="009815B1">
        <w:rPr>
          <w:b/>
          <w:sz w:val="36"/>
          <w:szCs w:val="36"/>
          <w:u w:val="single"/>
        </w:rPr>
        <w:lastRenderedPageBreak/>
        <w:t>Station #</w:t>
      </w:r>
      <w:r>
        <w:rPr>
          <w:b/>
          <w:sz w:val="36"/>
          <w:szCs w:val="36"/>
          <w:u w:val="single"/>
        </w:rPr>
        <w:t>3</w:t>
      </w:r>
      <w:r w:rsidRPr="009815B1">
        <w:rPr>
          <w:b/>
          <w:sz w:val="36"/>
          <w:szCs w:val="36"/>
          <w:u w:val="single"/>
        </w:rPr>
        <w:t xml:space="preserve"> – </w:t>
      </w:r>
      <w:r w:rsidR="009B051C">
        <w:rPr>
          <w:b/>
          <w:sz w:val="36"/>
          <w:szCs w:val="36"/>
          <w:u w:val="single"/>
        </w:rPr>
        <w:t>Pharaohs</w:t>
      </w:r>
      <w:r>
        <w:br/>
        <w:t xml:space="preserve">Read </w:t>
      </w:r>
      <w:r w:rsidR="00E43453">
        <w:t>the “Pharaohs” article and complete the “What do you think…” question in the space provided.  Also, choose 1 of the “Reflection” activities and complete it in the space below.</w:t>
      </w:r>
    </w:p>
    <w:p w:rsidR="00E43453" w:rsidRDefault="009B051C" w:rsidP="009B051C">
      <w:r w:rsidRPr="009B051C">
        <w:rPr>
          <w:b/>
        </w:rPr>
        <w:t>What do you think</w:t>
      </w:r>
      <w:proofErr w:type="gramStart"/>
      <w:r w:rsidRPr="009B051C">
        <w:rPr>
          <w:b/>
        </w:rPr>
        <w:t>…</w:t>
      </w:r>
      <w:proofErr w:type="gramEnd"/>
      <w:r>
        <w:br/>
      </w:r>
      <w:r w:rsidR="00E43453">
        <w:t>Ancient Egyptian pharaohs were highly respected.  Explain the different roles pharaohs played in Egypt.</w:t>
      </w:r>
    </w:p>
    <w:p w:rsidR="00E43453" w:rsidRDefault="00E43453" w:rsidP="00E43453">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51C" w:rsidRPr="009B051C" w:rsidRDefault="009B051C" w:rsidP="00E43453">
      <w:pPr>
        <w:rPr>
          <w:b/>
        </w:rPr>
      </w:pPr>
      <w:r w:rsidRPr="009B051C">
        <w:rPr>
          <w:b/>
        </w:rPr>
        <w:t>Reflection</w:t>
      </w:r>
      <w:r>
        <w:rPr>
          <w:b/>
        </w:rPr>
        <w:br/>
      </w:r>
      <w:r w:rsidRPr="009B051C">
        <w:rPr>
          <w:b/>
        </w:rPr>
        <w:t>Choice 1:</w:t>
      </w:r>
      <w:r>
        <w:t xml:space="preserve"> Write a journal entry (2 paragraphs) describing your life as a pharaoh in ancient Egypt.  Make sure you use support from the text as examples of what your life is like.</w:t>
      </w:r>
      <w:r>
        <w:rPr>
          <w:b/>
        </w:rPr>
        <w:br/>
      </w:r>
      <w:r w:rsidRPr="009B051C">
        <w:rPr>
          <w:b/>
        </w:rPr>
        <w:t>Choice 2:</w:t>
      </w:r>
      <w:r>
        <w:t xml:space="preserve"> Read through the “Famous Pharaohs” sheet.  Create a billboard that might be displayed in ancient Egypt that informs the people about one of the pharaohs that just took control.  Include at least five details about him/her.</w:t>
      </w:r>
    </w:p>
    <w:p w:rsidR="00E43453" w:rsidRDefault="00E43453" w:rsidP="00E43453"/>
    <w:p w:rsidR="009B051C" w:rsidRDefault="009B051C" w:rsidP="00E43453"/>
    <w:p w:rsidR="009B051C" w:rsidRDefault="009B051C" w:rsidP="00E43453"/>
    <w:p w:rsidR="009B051C" w:rsidRDefault="009B051C" w:rsidP="00E43453"/>
    <w:p w:rsidR="009B051C" w:rsidRDefault="009B051C" w:rsidP="00E43453"/>
    <w:p w:rsidR="009B051C" w:rsidRDefault="009B051C" w:rsidP="00E43453"/>
    <w:p w:rsidR="009B051C" w:rsidRDefault="009B051C" w:rsidP="00E43453"/>
    <w:p w:rsidR="009B051C" w:rsidRDefault="009B051C" w:rsidP="00E43453"/>
    <w:p w:rsidR="009B051C" w:rsidRDefault="009B051C" w:rsidP="00E43453"/>
    <w:p w:rsidR="009B051C" w:rsidRDefault="009B051C" w:rsidP="00E43453"/>
    <w:p w:rsidR="00E43453" w:rsidRDefault="00E43453" w:rsidP="00E43453"/>
    <w:p w:rsidR="009B051C" w:rsidRDefault="009B051C" w:rsidP="009B051C">
      <w:r w:rsidRPr="009815B1">
        <w:rPr>
          <w:b/>
          <w:sz w:val="36"/>
          <w:szCs w:val="36"/>
          <w:u w:val="single"/>
        </w:rPr>
        <w:t>Station #</w:t>
      </w:r>
      <w:r>
        <w:rPr>
          <w:b/>
          <w:sz w:val="36"/>
          <w:szCs w:val="36"/>
          <w:u w:val="single"/>
        </w:rPr>
        <w:t>4</w:t>
      </w:r>
      <w:r w:rsidRPr="009815B1">
        <w:rPr>
          <w:b/>
          <w:sz w:val="36"/>
          <w:szCs w:val="36"/>
          <w:u w:val="single"/>
        </w:rPr>
        <w:t xml:space="preserve"> – </w:t>
      </w:r>
      <w:r>
        <w:rPr>
          <w:b/>
          <w:sz w:val="36"/>
          <w:szCs w:val="36"/>
          <w:u w:val="single"/>
        </w:rPr>
        <w:t>Mummies &amp; Mummification</w:t>
      </w:r>
      <w:r>
        <w:br/>
        <w:t>Read the “Mummies and Mummification” article and complete the “What do you think…” question in the space provided.  Also, choose 1 of the “Reflection” activities and complete it in the space below.</w:t>
      </w:r>
    </w:p>
    <w:p w:rsidR="009B051C" w:rsidRDefault="009B051C" w:rsidP="009B051C">
      <w:r w:rsidRPr="009B051C">
        <w:rPr>
          <w:b/>
        </w:rPr>
        <w:t>What do you think</w:t>
      </w:r>
      <w:proofErr w:type="gramStart"/>
      <w:r w:rsidRPr="009B051C">
        <w:rPr>
          <w:b/>
        </w:rPr>
        <w:t>…</w:t>
      </w:r>
      <w:proofErr w:type="gramEnd"/>
      <w:r>
        <w:br/>
        <w:t xml:space="preserve">Why was mummification an important practice to ancient Egyptians?  </w:t>
      </w:r>
    </w:p>
    <w:p w:rsidR="009B051C" w:rsidRDefault="009B051C" w:rsidP="009B051C">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3453" w:rsidRPr="009B051C" w:rsidRDefault="009B051C" w:rsidP="009B051C">
      <w:pPr>
        <w:rPr>
          <w:b/>
        </w:rPr>
      </w:pPr>
      <w:r>
        <w:rPr>
          <w:b/>
        </w:rPr>
        <w:t>Reflection</w:t>
      </w:r>
      <w:r>
        <w:rPr>
          <w:b/>
        </w:rPr>
        <w:br/>
      </w:r>
      <w:r w:rsidRPr="009B051C">
        <w:rPr>
          <w:b/>
        </w:rPr>
        <w:t>Choice 1:</w:t>
      </w:r>
      <w:r>
        <w:t xml:space="preserve"> Create a character sketch of a mummy that illustrates </w:t>
      </w:r>
      <w:r w:rsidRPr="009B051C">
        <w:rPr>
          <w:u w:val="single"/>
        </w:rPr>
        <w:t>five aspects</w:t>
      </w:r>
      <w:r>
        <w:t xml:space="preserve"> of mummification.</w:t>
      </w:r>
      <w:r>
        <w:rPr>
          <w:b/>
        </w:rPr>
        <w:br/>
      </w:r>
      <w:r w:rsidRPr="009B051C">
        <w:rPr>
          <w:b/>
        </w:rPr>
        <w:t>Choice 2:</w:t>
      </w:r>
      <w:r>
        <w:t xml:space="preserve"> Write a 2-paragraph letter pretending that you have just been mummified and explain to your family member the process of mummification. </w:t>
      </w:r>
    </w:p>
    <w:p w:rsidR="007F1C0E" w:rsidRDefault="007F1C0E"/>
    <w:p w:rsidR="00E158BA" w:rsidRDefault="00E158BA"/>
    <w:p w:rsidR="00E158BA" w:rsidRDefault="00E158BA"/>
    <w:p w:rsidR="00E158BA" w:rsidRDefault="00E158BA"/>
    <w:p w:rsidR="00E158BA" w:rsidRDefault="00E158BA"/>
    <w:p w:rsidR="00E158BA" w:rsidRDefault="00E158BA"/>
    <w:p w:rsidR="00E158BA" w:rsidRDefault="00E158BA"/>
    <w:p w:rsidR="00E158BA" w:rsidRDefault="00E158BA"/>
    <w:p w:rsidR="00E158BA" w:rsidRDefault="00E158BA"/>
    <w:p w:rsidR="00E158BA" w:rsidRDefault="00E158BA"/>
    <w:p w:rsidR="00E158BA" w:rsidRDefault="00E158BA" w:rsidP="00E158BA">
      <w:r w:rsidRPr="009815B1">
        <w:rPr>
          <w:b/>
          <w:sz w:val="36"/>
          <w:szCs w:val="36"/>
          <w:u w:val="single"/>
        </w:rPr>
        <w:t>Station #</w:t>
      </w:r>
      <w:r>
        <w:rPr>
          <w:b/>
          <w:sz w:val="36"/>
          <w:szCs w:val="36"/>
          <w:u w:val="single"/>
        </w:rPr>
        <w:t>5</w:t>
      </w:r>
      <w:r w:rsidRPr="009815B1">
        <w:rPr>
          <w:b/>
          <w:sz w:val="36"/>
          <w:szCs w:val="36"/>
          <w:u w:val="single"/>
        </w:rPr>
        <w:t xml:space="preserve"> –</w:t>
      </w:r>
      <w:r>
        <w:rPr>
          <w:b/>
          <w:sz w:val="36"/>
          <w:szCs w:val="36"/>
          <w:u w:val="single"/>
        </w:rPr>
        <w:t>Hieroglyphics</w:t>
      </w:r>
      <w:r>
        <w:br/>
        <w:t>Read the “Hieroglyphics” article and complete the “What do you think…” questions in the space provided.  Also, complete the “Reflection” activity in the space below.</w:t>
      </w:r>
    </w:p>
    <w:p w:rsidR="00E158BA" w:rsidRDefault="00E158BA" w:rsidP="00E158BA">
      <w:r w:rsidRPr="009B051C">
        <w:rPr>
          <w:b/>
        </w:rPr>
        <w:t>What do you think…</w:t>
      </w:r>
      <w:r>
        <w:br/>
        <w:t xml:space="preserve">1. Finding the Rosetta </w:t>
      </w:r>
      <w:proofErr w:type="gramStart"/>
      <w:r>
        <w:t>Stone</w:t>
      </w:r>
      <w:proofErr w:type="gramEnd"/>
      <w:r>
        <w:t xml:space="preserve"> was one of the greatest finds in history.  Why?  </w:t>
      </w:r>
    </w:p>
    <w:p w:rsidR="00E158BA" w:rsidRDefault="00E158BA" w:rsidP="00E158BA">
      <w:pPr>
        <w:spacing w:line="360" w:lineRule="auto"/>
      </w:pPr>
      <w:r>
        <w:t>__________________________________________________________________________________________________</w:t>
      </w:r>
    </w:p>
    <w:p w:rsidR="00E158BA" w:rsidRDefault="00E158BA" w:rsidP="00E158BA">
      <w:pPr>
        <w:spacing w:line="360" w:lineRule="auto"/>
      </w:pPr>
      <w:r>
        <w:t>2. What differences do you see between hieroglyphics and the written English language?</w:t>
      </w:r>
    </w:p>
    <w:p w:rsidR="00E158BA" w:rsidRDefault="00E158BA" w:rsidP="00E158BA">
      <w:pPr>
        <w:spacing w:line="360" w:lineRule="auto"/>
      </w:pPr>
      <w:r>
        <w:t>____________________________________________________________________________________________________________________________________________________________________________________________________</w:t>
      </w:r>
    </w:p>
    <w:p w:rsidR="00E158BA" w:rsidRDefault="00E158BA" w:rsidP="00E158BA">
      <w:r>
        <w:rPr>
          <w:b/>
        </w:rPr>
        <w:t>Reflection</w:t>
      </w:r>
      <w:r>
        <w:rPr>
          <w:b/>
        </w:rPr>
        <w:br/>
      </w:r>
      <w:r>
        <w:t>Write your first and last name in hieroglyphics using the stencils (or you can use the images, if you’d rather).  If your name is longer than 15 characters, you do not have to do your entire name.</w:t>
      </w:r>
    </w:p>
    <w:p w:rsidR="00E158BA" w:rsidRDefault="00E158BA" w:rsidP="00E158BA"/>
    <w:p w:rsidR="00E158BA" w:rsidRDefault="00E158BA" w:rsidP="00E158BA"/>
    <w:p w:rsidR="00E158BA" w:rsidRDefault="00E158BA" w:rsidP="00E158BA"/>
    <w:p w:rsidR="00E158BA" w:rsidRDefault="00E158BA" w:rsidP="00E158BA"/>
    <w:p w:rsidR="00E158BA" w:rsidRDefault="00E158BA" w:rsidP="00E158BA"/>
    <w:p w:rsidR="00E158BA" w:rsidRDefault="00E158BA" w:rsidP="00E158BA"/>
    <w:p w:rsidR="00E158BA" w:rsidRDefault="00E158BA" w:rsidP="00E158BA"/>
    <w:p w:rsidR="00E158BA" w:rsidRDefault="00E158BA" w:rsidP="00E158BA"/>
    <w:p w:rsidR="00E158BA" w:rsidRDefault="00E158BA" w:rsidP="00E158BA"/>
    <w:p w:rsidR="00E158BA" w:rsidRDefault="00E158BA" w:rsidP="00E158BA"/>
    <w:p w:rsidR="00E158BA" w:rsidRDefault="00E158BA" w:rsidP="00E158BA"/>
    <w:p w:rsidR="00E97D2F" w:rsidRDefault="00E158BA" w:rsidP="00E97D2F">
      <w:r w:rsidRPr="009815B1">
        <w:rPr>
          <w:b/>
          <w:sz w:val="36"/>
          <w:szCs w:val="36"/>
          <w:u w:val="single"/>
        </w:rPr>
        <w:lastRenderedPageBreak/>
        <w:t>Station #</w:t>
      </w:r>
      <w:r w:rsidR="00E97D2F">
        <w:rPr>
          <w:b/>
          <w:sz w:val="36"/>
          <w:szCs w:val="36"/>
          <w:u w:val="single"/>
        </w:rPr>
        <w:t>6</w:t>
      </w:r>
      <w:r w:rsidRPr="009815B1">
        <w:rPr>
          <w:b/>
          <w:sz w:val="36"/>
          <w:szCs w:val="36"/>
          <w:u w:val="single"/>
        </w:rPr>
        <w:t xml:space="preserve"> – </w:t>
      </w:r>
      <w:r w:rsidR="00E97D2F">
        <w:rPr>
          <w:b/>
          <w:sz w:val="36"/>
          <w:szCs w:val="36"/>
          <w:u w:val="single"/>
        </w:rPr>
        <w:t>The Nile</w:t>
      </w:r>
      <w:r>
        <w:br/>
      </w:r>
      <w:proofErr w:type="gramStart"/>
      <w:r w:rsidR="00E97D2F">
        <w:t>There</w:t>
      </w:r>
      <w:proofErr w:type="gramEnd"/>
      <w:r w:rsidR="00E97D2F">
        <w:t xml:space="preserve"> are several texts, articles, books, and magazines to look through.  Pick a few and gather as much information about the Nile as you can.  </w:t>
      </w:r>
    </w:p>
    <w:p w:rsidR="00E97D2F" w:rsidRDefault="00E97D2F" w:rsidP="00E97D2F">
      <w:pPr>
        <w:pStyle w:val="ListParagraph"/>
        <w:numPr>
          <w:ilvl w:val="0"/>
          <w:numId w:val="1"/>
        </w:numPr>
      </w:pPr>
      <w:r>
        <w:t>Create an image of the Nile River.</w:t>
      </w:r>
    </w:p>
    <w:p w:rsidR="00E97D2F" w:rsidRDefault="00E97D2F" w:rsidP="00E97D2F">
      <w:pPr>
        <w:pStyle w:val="ListParagraph"/>
        <w:numPr>
          <w:ilvl w:val="0"/>
          <w:numId w:val="1"/>
        </w:numPr>
      </w:pPr>
      <w:r>
        <w:t>Along the River, annotate the following:</w:t>
      </w:r>
    </w:p>
    <w:p w:rsidR="00E97D2F" w:rsidRDefault="00E97D2F" w:rsidP="00E97D2F">
      <w:pPr>
        <w:pStyle w:val="ListParagraph"/>
        <w:numPr>
          <w:ilvl w:val="1"/>
          <w:numId w:val="1"/>
        </w:numPr>
      </w:pPr>
      <w:r>
        <w:t xml:space="preserve">Label the cities of </w:t>
      </w:r>
      <w:r w:rsidR="00D40730">
        <w:t>1)</w:t>
      </w:r>
      <w:r>
        <w:t xml:space="preserve">Cairo, </w:t>
      </w:r>
      <w:r w:rsidR="00D40730">
        <w:t>2)</w:t>
      </w:r>
      <w:r>
        <w:t xml:space="preserve">Giza, </w:t>
      </w:r>
      <w:r w:rsidR="00D40730">
        <w:t>3)</w:t>
      </w:r>
      <w:r>
        <w:t xml:space="preserve">Luxor, </w:t>
      </w:r>
      <w:r w:rsidR="00D40730">
        <w:t>4)</w:t>
      </w:r>
      <w:r>
        <w:t xml:space="preserve">Alexandria, and </w:t>
      </w:r>
      <w:r w:rsidR="00D40730">
        <w:t>5)</w:t>
      </w:r>
      <w:r>
        <w:t>Aswan</w:t>
      </w:r>
    </w:p>
    <w:p w:rsidR="00E97D2F" w:rsidRDefault="00E97D2F" w:rsidP="00E97D2F">
      <w:pPr>
        <w:pStyle w:val="ListParagraph"/>
        <w:numPr>
          <w:ilvl w:val="1"/>
          <w:numId w:val="1"/>
        </w:numPr>
      </w:pPr>
      <w:r>
        <w:t xml:space="preserve">Label the </w:t>
      </w:r>
      <w:r w:rsidR="00D40730">
        <w:t>1)</w:t>
      </w:r>
      <w:r>
        <w:t xml:space="preserve">Mediterranean Sea, </w:t>
      </w:r>
      <w:r w:rsidR="00D40730">
        <w:t>2)</w:t>
      </w:r>
      <w:r>
        <w:t xml:space="preserve">Upper Egypt, </w:t>
      </w:r>
      <w:r w:rsidR="00D40730">
        <w:t>3)</w:t>
      </w:r>
      <w:r>
        <w:t xml:space="preserve">Lower Egypt, the </w:t>
      </w:r>
      <w:r w:rsidR="00D40730">
        <w:t>4)</w:t>
      </w:r>
      <w:r>
        <w:t xml:space="preserve">Red Sea, the </w:t>
      </w:r>
      <w:r w:rsidR="00D40730">
        <w:t>5)</w:t>
      </w:r>
      <w:r>
        <w:t>Delta</w:t>
      </w:r>
    </w:p>
    <w:p w:rsidR="00E97D2F" w:rsidRDefault="00E97D2F" w:rsidP="00E97D2F">
      <w:pPr>
        <w:pStyle w:val="ListParagraph"/>
        <w:numPr>
          <w:ilvl w:val="1"/>
          <w:numId w:val="1"/>
        </w:numPr>
      </w:pPr>
      <w:r>
        <w:t>Add images</w:t>
      </w:r>
      <w:r w:rsidR="00D40730">
        <w:t>(with captions)</w:t>
      </w:r>
      <w:r>
        <w:t xml:space="preserve"> </w:t>
      </w:r>
      <w:r w:rsidR="00D40730">
        <w:t>in the correct locations for the 1)Pyramids and Sphinx of Giza, 2)</w:t>
      </w:r>
      <w:r>
        <w:t xml:space="preserve">Abu Simbel,  </w:t>
      </w:r>
      <w:r w:rsidR="00D40730">
        <w:t>3)</w:t>
      </w:r>
      <w:r>
        <w:t>the New Library</w:t>
      </w:r>
      <w:r w:rsidR="00D40730">
        <w:t>, 4)</w:t>
      </w:r>
      <w:proofErr w:type="spellStart"/>
      <w:r w:rsidR="00D40730">
        <w:t>Karnak</w:t>
      </w:r>
      <w:proofErr w:type="spellEnd"/>
      <w:r w:rsidR="00D40730">
        <w:t xml:space="preserve"> Temple, and 5)Valley of the Kings</w:t>
      </w:r>
    </w:p>
    <w:p w:rsidR="00E158BA" w:rsidRPr="009B051C" w:rsidRDefault="00E158BA" w:rsidP="00E97D2F">
      <w:pPr>
        <w:rPr>
          <w:b/>
        </w:rPr>
      </w:pPr>
    </w:p>
    <w:p w:rsidR="00E158BA" w:rsidRDefault="00E158BA" w:rsidP="00E158BA">
      <w:r>
        <w:t xml:space="preserve"> </w:t>
      </w:r>
    </w:p>
    <w:p w:rsidR="00E97D2F" w:rsidRDefault="00E97D2F" w:rsidP="00E158BA"/>
    <w:p w:rsidR="00E97D2F" w:rsidRDefault="00E97D2F" w:rsidP="00E158BA"/>
    <w:p w:rsidR="00E97D2F" w:rsidRDefault="00E97D2F" w:rsidP="00E158BA"/>
    <w:p w:rsidR="00E97D2F" w:rsidRDefault="00E97D2F" w:rsidP="00E158BA"/>
    <w:p w:rsidR="00E97D2F" w:rsidRDefault="00E97D2F" w:rsidP="00E158BA"/>
    <w:p w:rsidR="00E97D2F" w:rsidRDefault="00E97D2F" w:rsidP="00E158BA"/>
    <w:p w:rsidR="00E97D2F" w:rsidRPr="009B051C" w:rsidRDefault="00E97D2F" w:rsidP="00E158BA">
      <w:pPr>
        <w:rPr>
          <w:b/>
        </w:rPr>
      </w:pPr>
    </w:p>
    <w:p w:rsidR="00E158BA" w:rsidRDefault="00E158BA"/>
    <w:p w:rsidR="007F1C0E" w:rsidRDefault="007F1C0E"/>
    <w:sectPr w:rsidR="007F1C0E" w:rsidSect="007F1C0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F18C3"/>
    <w:multiLevelType w:val="hybridMultilevel"/>
    <w:tmpl w:val="6466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451C75"/>
    <w:multiLevelType w:val="hybridMultilevel"/>
    <w:tmpl w:val="90D22B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1C0E"/>
    <w:rsid w:val="00676CCD"/>
    <w:rsid w:val="00756796"/>
    <w:rsid w:val="007F1C0E"/>
    <w:rsid w:val="009815B1"/>
    <w:rsid w:val="009B051C"/>
    <w:rsid w:val="00A00C7E"/>
    <w:rsid w:val="00D40730"/>
    <w:rsid w:val="00DA5470"/>
    <w:rsid w:val="00E158BA"/>
    <w:rsid w:val="00E43453"/>
    <w:rsid w:val="00E97D2F"/>
    <w:rsid w:val="00ED56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6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5B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4</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4</cp:revision>
  <cp:lastPrinted>2015-08-28T18:15:00Z</cp:lastPrinted>
  <dcterms:created xsi:type="dcterms:W3CDTF">2015-08-26T12:34:00Z</dcterms:created>
  <dcterms:modified xsi:type="dcterms:W3CDTF">2015-08-28T19:03:00Z</dcterms:modified>
</cp:coreProperties>
</file>