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7F" w:rsidRDefault="001C28CE">
      <w:r>
        <w:t>Byzantine Empire</w:t>
      </w:r>
      <w:r>
        <w:br/>
        <w:t>Timeline Foldable Instructions</w:t>
      </w:r>
    </w:p>
    <w:p w:rsidR="001C28CE" w:rsidRDefault="001C28CE">
      <w:r>
        <w:t>You will create a timeline foldable for the Byzantine Empire.  Follow the steps below to make sure it is complete.</w:t>
      </w:r>
    </w:p>
    <w:p w:rsidR="001C28CE" w:rsidRDefault="001C28CE" w:rsidP="001C28CE">
      <w:pPr>
        <w:pStyle w:val="ListParagraph"/>
        <w:numPr>
          <w:ilvl w:val="0"/>
          <w:numId w:val="1"/>
        </w:numPr>
      </w:pPr>
      <w:r>
        <w:t>Create a number line (with the correct years) on your sentence strip.  The following are questions to consider when setting it up:</w:t>
      </w:r>
    </w:p>
    <w:p w:rsidR="001C28CE" w:rsidRDefault="001C28CE" w:rsidP="001C28CE">
      <w:pPr>
        <w:pStyle w:val="ListParagraph"/>
        <w:numPr>
          <w:ilvl w:val="1"/>
          <w:numId w:val="1"/>
        </w:numPr>
      </w:pPr>
      <w:r>
        <w:t>What years are part of the Byzantine Empire?</w:t>
      </w:r>
    </w:p>
    <w:p w:rsidR="001C28CE" w:rsidRDefault="001C28CE" w:rsidP="001C28CE">
      <w:pPr>
        <w:pStyle w:val="ListParagraph"/>
        <w:numPr>
          <w:ilvl w:val="1"/>
          <w:numId w:val="1"/>
        </w:numPr>
      </w:pPr>
      <w:r>
        <w:t>Will you be in BCE, CE, or both?</w:t>
      </w:r>
    </w:p>
    <w:p w:rsidR="001C28CE" w:rsidRDefault="001C28CE" w:rsidP="001C28CE">
      <w:pPr>
        <w:pStyle w:val="ListParagraph"/>
        <w:numPr>
          <w:ilvl w:val="1"/>
          <w:numId w:val="1"/>
        </w:numPr>
      </w:pPr>
      <w:r>
        <w:t>What will be the middle year of the timeline?</w:t>
      </w:r>
    </w:p>
    <w:p w:rsidR="00FC160F" w:rsidRDefault="00FC160F" w:rsidP="001C28CE">
      <w:pPr>
        <w:pStyle w:val="ListParagraph"/>
        <w:numPr>
          <w:ilvl w:val="1"/>
          <w:numId w:val="1"/>
        </w:numPr>
      </w:pPr>
      <w:r>
        <w:t>How will you represent single dates versus a span of years?</w:t>
      </w:r>
    </w:p>
    <w:p w:rsidR="001C28CE" w:rsidRDefault="001C28CE" w:rsidP="001C28CE">
      <w:pPr>
        <w:pStyle w:val="ListParagraph"/>
        <w:numPr>
          <w:ilvl w:val="0"/>
          <w:numId w:val="1"/>
        </w:numPr>
      </w:pPr>
      <w:r>
        <w:t xml:space="preserve">Complete the information for each “event” of the timeline.  Every “event” has different </w:t>
      </w:r>
      <w:proofErr w:type="spellStart"/>
      <w:r>
        <w:t>critieria</w:t>
      </w:r>
      <w:proofErr w:type="spellEnd"/>
      <w:r>
        <w:t>.  Make sure you have given accurate and complete information for each.</w:t>
      </w:r>
    </w:p>
    <w:p w:rsidR="005B4882" w:rsidRDefault="005B4882" w:rsidP="001C28CE">
      <w:pPr>
        <w:pStyle w:val="ListParagraph"/>
        <w:numPr>
          <w:ilvl w:val="0"/>
          <w:numId w:val="1"/>
        </w:numPr>
      </w:pPr>
      <w:r>
        <w:t>Use each vocabulary word listed within each “event” description.</w:t>
      </w:r>
    </w:p>
    <w:p w:rsidR="001C28CE" w:rsidRDefault="00C0234D" w:rsidP="001C28CE">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-723331</wp:posOffset>
                </wp:positionH>
                <wp:positionV relativeFrom="paragraph">
                  <wp:posOffset>754256</wp:posOffset>
                </wp:positionV>
                <wp:extent cx="7315200" cy="0"/>
                <wp:effectExtent l="0" t="0" r="0" b="19050"/>
                <wp:wrapNone/>
                <wp:docPr id="1" name="Straight Connector 1"/>
                <wp:cNvGraphicFramePr/>
                <a:graphic xmlns:a="http://schemas.openxmlformats.org/drawingml/2006/main">
                  <a:graphicData uri="http://schemas.microsoft.com/office/word/2010/wordprocessingShape">
                    <wps:wsp>
                      <wps:cNvCnPr/>
                      <wps:spPr>
                        <a:xfrm flipV="1">
                          <a:off x="0" y="0"/>
                          <a:ext cx="7315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A524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5pt,59.4pt" to="519.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" strokecolor="black [3213]" strokeweight=".5pt">
                <v:stroke dashstyle="dash" joinstyle="miter"/>
              </v:line>
            </w:pict>
          </mc:Fallback>
        </mc:AlternateContent>
      </w:r>
      <w:r w:rsidR="001C28CE">
        <w:t>Add a picture to each “event” of the timeline.  Pictures have been supplied.  If you’d rather print your own pictures in color, you are welcome to do so!  Make sure that each picture is captioned AND matches the content.</w:t>
      </w:r>
    </w:p>
    <w:p w:rsidR="00C0234D" w:rsidRDefault="00C0234D" w:rsidP="00C0234D">
      <w:r>
        <w:rPr>
          <w:noProof/>
        </w:rPr>
        <mc:AlternateContent>
          <mc:Choice Requires="wps">
            <w:drawing>
              <wp:anchor distT="0" distB="0" distL="114300" distR="114300" simplePos="0" relativeHeight="251660288" behindDoc="0" locked="0" layoutInCell="1" allowOverlap="1" wp14:anchorId="5E7A2A82" wp14:editId="0FBD9A97">
                <wp:simplePos x="0" y="0"/>
                <wp:positionH relativeFrom="column">
                  <wp:posOffset>-559558</wp:posOffset>
                </wp:positionH>
                <wp:positionV relativeFrom="paragraph">
                  <wp:posOffset>415034</wp:posOffset>
                </wp:positionV>
                <wp:extent cx="3330054" cy="5008728"/>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3330054" cy="5008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34D" w:rsidRPr="00C0234D" w:rsidRDefault="00C0234D">
                            <w:pPr>
                              <w:rPr>
                                <w:b/>
                                <w:sz w:val="44"/>
                                <w:szCs w:val="44"/>
                              </w:rPr>
                            </w:pPr>
                            <w:r w:rsidRPr="00FC160F">
                              <w:rPr>
                                <w:b/>
                              </w:rPr>
                              <w:t>Event Title:</w:t>
                            </w:r>
                            <w:r w:rsidRPr="00C0234D">
                              <w:rPr>
                                <w:b/>
                                <w:sz w:val="44"/>
                                <w:szCs w:val="44"/>
                              </w:rPr>
                              <w:t xml:space="preserve"> Constantine</w:t>
                            </w:r>
                          </w:p>
                          <w:p w:rsidR="00C0234D" w:rsidRPr="00C0234D" w:rsidRDefault="00C0234D">
                            <w:pPr>
                              <w:rPr>
                                <w:sz w:val="36"/>
                                <w:szCs w:val="36"/>
                              </w:rPr>
                            </w:pPr>
                            <w:r w:rsidRPr="00C0234D">
                              <w:rPr>
                                <w:sz w:val="36"/>
                                <w:szCs w:val="36"/>
                              </w:rPr>
                              <w:t xml:space="preserve">Years: </w:t>
                            </w:r>
                            <w:r w:rsidR="00FC160F">
                              <w:rPr>
                                <w:sz w:val="36"/>
                                <w:szCs w:val="36"/>
                              </w:rPr>
                              <w:t>272-337 CE</w:t>
                            </w:r>
                          </w:p>
                          <w:p w:rsidR="00C0234D" w:rsidRPr="00C0234D" w:rsidRDefault="00C0234D">
                            <w:pPr>
                              <w:rPr>
                                <w:i/>
                              </w:rPr>
                            </w:pPr>
                            <w:r w:rsidRPr="00C0234D">
                              <w:rPr>
                                <w:i/>
                              </w:rPr>
                              <w:t>Vocabulary to Include: Christianity, legalize, Constantinople</w:t>
                            </w:r>
                          </w:p>
                          <w:p w:rsidR="00C0234D" w:rsidRDefault="00C0234D">
                            <w:r>
                              <w:t>Explain Constantine’s role in the Byzantine Empire.  Be sure to use the vocabulary above.</w:t>
                            </w:r>
                            <w:r w:rsidR="00FC160F">
                              <w:t xml:space="preserve">  Highlight the vocabulary words that you used.</w:t>
                            </w:r>
                          </w:p>
                          <w:p w:rsidR="00C0234D" w:rsidRDefault="00C0234D" w:rsidP="00C0234D">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A2A82" id="_x0000_t202" coordsize="21600,21600" o:spt="202" path="m,l,21600r21600,l21600,xe">
                <v:stroke joinstyle="miter"/>
                <v:path gradientshapeok="t" o:connecttype="rect"/>
              </v:shapetype>
              <v:shape id="Text Box 2" o:spid="_x0000_s1026" type="#_x0000_t202" style="position:absolute;margin-left:-44.05pt;margin-top:32.7pt;width:262.2pt;height:39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" fillcolor="white [3201]" strokeweight=".5pt">
                <v:textbox>
                  <w:txbxContent>
                    <w:p w:rsidR="00C0234D" w:rsidRPr="00C0234D" w:rsidRDefault="00C0234D">
                      <w:pPr>
                        <w:rPr>
                          <w:b/>
                          <w:sz w:val="44"/>
                          <w:szCs w:val="44"/>
                        </w:rPr>
                      </w:pPr>
                      <w:r w:rsidRPr="00FC160F">
                        <w:rPr>
                          <w:b/>
                        </w:rPr>
                        <w:t>Event Title:</w:t>
                      </w:r>
                      <w:r w:rsidRPr="00C0234D">
                        <w:rPr>
                          <w:b/>
                          <w:sz w:val="44"/>
                          <w:szCs w:val="44"/>
                        </w:rPr>
                        <w:t xml:space="preserve"> Constantine</w:t>
                      </w:r>
                    </w:p>
                    <w:p w:rsidR="00C0234D" w:rsidRPr="00C0234D" w:rsidRDefault="00C0234D">
                      <w:pPr>
                        <w:rPr>
                          <w:sz w:val="36"/>
                          <w:szCs w:val="36"/>
                        </w:rPr>
                      </w:pPr>
                      <w:r w:rsidRPr="00C0234D">
                        <w:rPr>
                          <w:sz w:val="36"/>
                          <w:szCs w:val="36"/>
                        </w:rPr>
                        <w:t xml:space="preserve">Years: </w:t>
                      </w:r>
                      <w:r w:rsidR="00FC160F">
                        <w:rPr>
                          <w:sz w:val="36"/>
                          <w:szCs w:val="36"/>
                        </w:rPr>
                        <w:t>272-337 CE</w:t>
                      </w:r>
                    </w:p>
                    <w:p w:rsidR="00C0234D" w:rsidRPr="00C0234D" w:rsidRDefault="00C0234D">
                      <w:pPr>
                        <w:rPr>
                          <w:i/>
                        </w:rPr>
                      </w:pPr>
                      <w:r w:rsidRPr="00C0234D">
                        <w:rPr>
                          <w:i/>
                        </w:rPr>
                        <w:t>Vocabulary to Include: Christianity, legalize, Constantinople</w:t>
                      </w:r>
                    </w:p>
                    <w:p w:rsidR="00C0234D" w:rsidRDefault="00C0234D">
                      <w:r>
                        <w:t>Explain Constantine’s role in the Byzantine Empire.  Be sure to use the vocabulary above.</w:t>
                      </w:r>
                      <w:r w:rsidR="00FC160F">
                        <w:t xml:space="preserve">  Highlight the vocabulary words that you used.</w:t>
                      </w:r>
                    </w:p>
                    <w:p w:rsidR="00C0234D" w:rsidRDefault="00C0234D" w:rsidP="00C0234D">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0234D" w:rsidRDefault="00FC160F" w:rsidP="00C0234D">
      <w:r>
        <w:rPr>
          <w:noProof/>
        </w:rPr>
        <mc:AlternateContent>
          <mc:Choice Requires="wps">
            <w:drawing>
              <wp:anchor distT="0" distB="0" distL="114300" distR="114300" simplePos="0" relativeHeight="251662336" behindDoc="0" locked="0" layoutInCell="1" allowOverlap="1" wp14:anchorId="557E0786" wp14:editId="5EF37A31">
                <wp:simplePos x="0" y="0"/>
                <wp:positionH relativeFrom="column">
                  <wp:posOffset>2988860</wp:posOffset>
                </wp:positionH>
                <wp:positionV relativeFrom="paragraph">
                  <wp:posOffset>134137</wp:posOffset>
                </wp:positionV>
                <wp:extent cx="3330054" cy="5008728"/>
                <wp:effectExtent l="0" t="0" r="22860" b="20955"/>
                <wp:wrapNone/>
                <wp:docPr id="3" name="Text Box 3"/>
                <wp:cNvGraphicFramePr/>
                <a:graphic xmlns:a="http://schemas.openxmlformats.org/drawingml/2006/main">
                  <a:graphicData uri="http://schemas.microsoft.com/office/word/2010/wordprocessingShape">
                    <wps:wsp>
                      <wps:cNvSpPr txBox="1"/>
                      <wps:spPr>
                        <a:xfrm>
                          <a:off x="0" y="0"/>
                          <a:ext cx="3330054" cy="5008728"/>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Constantin</w:t>
                            </w:r>
                            <w:r>
                              <w:rPr>
                                <w:b/>
                                <w:sz w:val="44"/>
                                <w:szCs w:val="44"/>
                              </w:rPr>
                              <w:t>ople Becomes the Capital</w:t>
                            </w:r>
                          </w:p>
                          <w:p w:rsidR="00FC160F" w:rsidRPr="00C0234D" w:rsidRDefault="00FC160F" w:rsidP="00FC160F">
                            <w:pPr>
                              <w:rPr>
                                <w:sz w:val="36"/>
                                <w:szCs w:val="36"/>
                              </w:rPr>
                            </w:pPr>
                            <w:r w:rsidRPr="00C0234D">
                              <w:rPr>
                                <w:sz w:val="36"/>
                                <w:szCs w:val="36"/>
                              </w:rPr>
                              <w:t xml:space="preserve">Year: </w:t>
                            </w:r>
                            <w:r>
                              <w:rPr>
                                <w:sz w:val="36"/>
                                <w:szCs w:val="36"/>
                              </w:rPr>
                              <w:t>323 CE</w:t>
                            </w:r>
                          </w:p>
                          <w:p w:rsidR="00FC160F" w:rsidRPr="00C0234D" w:rsidRDefault="00FC160F" w:rsidP="00FC160F">
                            <w:pPr>
                              <w:rPr>
                                <w:i/>
                              </w:rPr>
                            </w:pPr>
                            <w:r w:rsidRPr="00C0234D">
                              <w:rPr>
                                <w:i/>
                              </w:rPr>
                              <w:t xml:space="preserve">Vocabulary to Include: </w:t>
                            </w:r>
                            <w:r>
                              <w:rPr>
                                <w:i/>
                              </w:rPr>
                              <w:t>Byzantium, Constantine</w:t>
                            </w:r>
                            <w:r w:rsidR="00DA178F">
                              <w:rPr>
                                <w:i/>
                              </w:rPr>
                              <w:t>, trade networks, Mediterranean World, Europe, Asia</w:t>
                            </w:r>
                          </w:p>
                          <w:p w:rsidR="00FC160F" w:rsidRDefault="00DA178F" w:rsidP="00FC160F">
                            <w:r>
                              <w:t xml:space="preserve">Explain how declaring the new capital impacted trade and politics for the </w:t>
                            </w:r>
                            <w:r w:rsidR="00FC160F">
                              <w:t>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E0786" id="Text Box 3" o:spid="_x0000_s1027" type="#_x0000_t202" style="position:absolute;margin-left:235.35pt;margin-top:10.55pt;width:262.2pt;height:39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Constantin</w:t>
                      </w:r>
                      <w:r>
                        <w:rPr>
                          <w:b/>
                          <w:sz w:val="44"/>
                          <w:szCs w:val="44"/>
                        </w:rPr>
                        <w:t>ople Becomes the Capital</w:t>
                      </w:r>
                    </w:p>
                    <w:p w:rsidR="00FC160F" w:rsidRPr="00C0234D" w:rsidRDefault="00FC160F" w:rsidP="00FC160F">
                      <w:pPr>
                        <w:rPr>
                          <w:sz w:val="36"/>
                          <w:szCs w:val="36"/>
                        </w:rPr>
                      </w:pPr>
                      <w:r w:rsidRPr="00C0234D">
                        <w:rPr>
                          <w:sz w:val="36"/>
                          <w:szCs w:val="36"/>
                        </w:rPr>
                        <w:t xml:space="preserve">Year: </w:t>
                      </w:r>
                      <w:r>
                        <w:rPr>
                          <w:sz w:val="36"/>
                          <w:szCs w:val="36"/>
                        </w:rPr>
                        <w:t>323</w:t>
                      </w:r>
                      <w:r>
                        <w:rPr>
                          <w:sz w:val="36"/>
                          <w:szCs w:val="36"/>
                        </w:rPr>
                        <w:t xml:space="preserve"> CE</w:t>
                      </w:r>
                    </w:p>
                    <w:p w:rsidR="00FC160F" w:rsidRPr="00C0234D" w:rsidRDefault="00FC160F" w:rsidP="00FC160F">
                      <w:pPr>
                        <w:rPr>
                          <w:i/>
                        </w:rPr>
                      </w:pPr>
                      <w:r w:rsidRPr="00C0234D">
                        <w:rPr>
                          <w:i/>
                        </w:rPr>
                        <w:t xml:space="preserve">Vocabulary to Include: </w:t>
                      </w:r>
                      <w:r>
                        <w:rPr>
                          <w:i/>
                        </w:rPr>
                        <w:t>Byzantium, Constantine</w:t>
                      </w:r>
                      <w:r w:rsidR="00DA178F">
                        <w:rPr>
                          <w:i/>
                        </w:rPr>
                        <w:t xml:space="preserve">, </w:t>
                      </w:r>
                      <w:r w:rsidR="00DA178F">
                        <w:rPr>
                          <w:i/>
                        </w:rPr>
                        <w:t>trade networks, Mediterranean World, Europe, Asia</w:t>
                      </w:r>
                    </w:p>
                    <w:p w:rsidR="00FC160F" w:rsidRDefault="00DA178F" w:rsidP="00FC160F">
                      <w:r>
                        <w:t xml:space="preserve">Explain how declaring the new capital impacted trade and politics for the </w:t>
                      </w:r>
                      <w:r w:rsidR="00FC160F">
                        <w:t>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0234D" w:rsidRDefault="00C0234D"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0E7F24" w:rsidP="00C0234D">
      <w:r>
        <w:rPr>
          <w:noProof/>
        </w:rPr>
        <w:lastRenderedPageBreak/>
        <mc:AlternateContent>
          <mc:Choice Requires="wps">
            <w:drawing>
              <wp:anchor distT="0" distB="0" distL="114300" distR="114300" simplePos="0" relativeHeight="251664384" behindDoc="0" locked="0" layoutInCell="1" allowOverlap="1" wp14:anchorId="6C29BF8B" wp14:editId="18A629EA">
                <wp:simplePos x="0" y="0"/>
                <wp:positionH relativeFrom="column">
                  <wp:posOffset>-561975</wp:posOffset>
                </wp:positionH>
                <wp:positionV relativeFrom="paragraph">
                  <wp:posOffset>-152401</wp:posOffset>
                </wp:positionV>
                <wp:extent cx="3329940" cy="458152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3329940" cy="4581525"/>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w:t>
                            </w:r>
                            <w:r>
                              <w:rPr>
                                <w:b/>
                                <w:sz w:val="44"/>
                                <w:szCs w:val="44"/>
                              </w:rPr>
                              <w:t>Eastern Orthodox Christianity</w:t>
                            </w:r>
                          </w:p>
                          <w:p w:rsidR="00FC160F" w:rsidRPr="00C0234D" w:rsidRDefault="00FC160F" w:rsidP="00FC160F">
                            <w:pPr>
                              <w:rPr>
                                <w:sz w:val="36"/>
                                <w:szCs w:val="36"/>
                              </w:rPr>
                            </w:pPr>
                            <w:r w:rsidRPr="00C0234D">
                              <w:rPr>
                                <w:sz w:val="36"/>
                                <w:szCs w:val="36"/>
                              </w:rPr>
                              <w:t xml:space="preserve">Year: </w:t>
                            </w:r>
                            <w:r>
                              <w:rPr>
                                <w:sz w:val="36"/>
                                <w:szCs w:val="36"/>
                              </w:rPr>
                              <w:t>1054 CE</w:t>
                            </w:r>
                          </w:p>
                          <w:p w:rsidR="00FC160F" w:rsidRPr="00C0234D" w:rsidRDefault="00FC160F" w:rsidP="00FC160F">
                            <w:pPr>
                              <w:rPr>
                                <w:i/>
                              </w:rPr>
                            </w:pPr>
                            <w:r w:rsidRPr="00C0234D">
                              <w:rPr>
                                <w:i/>
                              </w:rPr>
                              <w:t xml:space="preserve">Vocabulary to Include: </w:t>
                            </w:r>
                            <w:r>
                              <w:rPr>
                                <w:i/>
                              </w:rPr>
                              <w:t xml:space="preserve">The Great Schism, Greek Orthodox, Roman Catholic Church </w:t>
                            </w:r>
                          </w:p>
                          <w:p w:rsidR="00FC160F" w:rsidRDefault="00FC160F" w:rsidP="00FC160F">
                            <w:r>
                              <w:t>Explain</w:t>
                            </w:r>
                            <w:r w:rsidR="002233DF">
                              <w:t xml:space="preserve"> how the Eastern Orthodox Christian religion came to be</w:t>
                            </w:r>
                            <w:r w:rsidR="003C3F14">
                              <w:t xml:space="preserve"> and its role in the Byzantine Empire</w:t>
                            </w:r>
                            <w:r w:rsidR="002233DF">
                              <w:t xml:space="preserve">. </w:t>
                            </w:r>
                            <w:r>
                              <w:t xml:space="preserve">  Be sure to use the vocabulary above.  Highlight the vocabulary words that you used.</w:t>
                            </w:r>
                          </w:p>
                          <w:p w:rsidR="00FC160F" w:rsidRDefault="000E7F24" w:rsidP="000E7F24">
                            <w:pPr>
                              <w:pStyle w:val="ListParagraph"/>
                              <w:numPr>
                                <w:ilvl w:val="0"/>
                                <w:numId w:val="4"/>
                              </w:numPr>
                              <w:spacing w:line="480" w:lineRule="auto"/>
                            </w:pPr>
                            <w:r>
                              <w:t xml:space="preserve">When the Roman Empire divided, so did the Christian religion.  This is called </w:t>
                            </w:r>
                            <w:r w:rsidRPr="000E7F24">
                              <w:rPr>
                                <w:highlight w:val="yellow"/>
                              </w:rPr>
                              <w:t>the Great Schism.</w:t>
                            </w:r>
                          </w:p>
                          <w:p w:rsidR="000E7F24" w:rsidRDefault="000E7F24" w:rsidP="000E7F24">
                            <w:pPr>
                              <w:pStyle w:val="ListParagraph"/>
                              <w:numPr>
                                <w:ilvl w:val="0"/>
                                <w:numId w:val="4"/>
                              </w:numPr>
                              <w:spacing w:line="480" w:lineRule="auto"/>
                            </w:pPr>
                            <w:r>
                              <w:t xml:space="preserve">The Western side remained </w:t>
                            </w:r>
                            <w:r w:rsidRPr="000E7F24">
                              <w:rPr>
                                <w:highlight w:val="yellow"/>
                              </w:rPr>
                              <w:t>Roman Catholic</w:t>
                            </w:r>
                            <w:r>
                              <w:t xml:space="preserve">.  The eastern side changed to Eastern Orthodox Christianity (AKA: </w:t>
                            </w:r>
                            <w:r w:rsidRPr="000E7F24">
                              <w:rPr>
                                <w:highlight w:val="yellow"/>
                              </w:rPr>
                              <w:t>Greek Orthodox</w:t>
                            </w:r>
                            <w:r>
                              <w:t xml:space="preserve"> Christianity)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9BF8B" id="_x0000_t202" coordsize="21600,21600" o:spt="202" path="m,l,21600r21600,l21600,xe">
                <v:stroke joinstyle="miter"/>
                <v:path gradientshapeok="t" o:connecttype="rect"/>
              </v:shapetype>
              <v:shape id="Text Box 4" o:spid="_x0000_s1028" type="#_x0000_t202" style="position:absolute;margin-left:-44.25pt;margin-top:-12pt;width:262.2pt;height:3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w:t>
                      </w:r>
                      <w:r>
                        <w:rPr>
                          <w:b/>
                          <w:sz w:val="44"/>
                          <w:szCs w:val="44"/>
                        </w:rPr>
                        <w:t>Eastern Orthodox Christianity</w:t>
                      </w:r>
                    </w:p>
                    <w:p w:rsidR="00FC160F" w:rsidRPr="00C0234D" w:rsidRDefault="00FC160F" w:rsidP="00FC160F">
                      <w:pPr>
                        <w:rPr>
                          <w:sz w:val="36"/>
                          <w:szCs w:val="36"/>
                        </w:rPr>
                      </w:pPr>
                      <w:r w:rsidRPr="00C0234D">
                        <w:rPr>
                          <w:sz w:val="36"/>
                          <w:szCs w:val="36"/>
                        </w:rPr>
                        <w:t xml:space="preserve">Year: </w:t>
                      </w:r>
                      <w:r>
                        <w:rPr>
                          <w:sz w:val="36"/>
                          <w:szCs w:val="36"/>
                        </w:rPr>
                        <w:t>1054 CE</w:t>
                      </w:r>
                    </w:p>
                    <w:p w:rsidR="00FC160F" w:rsidRPr="00C0234D" w:rsidRDefault="00FC160F" w:rsidP="00FC160F">
                      <w:pPr>
                        <w:rPr>
                          <w:i/>
                        </w:rPr>
                      </w:pPr>
                      <w:r w:rsidRPr="00C0234D">
                        <w:rPr>
                          <w:i/>
                        </w:rPr>
                        <w:t xml:space="preserve">Vocabulary to Include: </w:t>
                      </w:r>
                      <w:r>
                        <w:rPr>
                          <w:i/>
                        </w:rPr>
                        <w:t xml:space="preserve">The Great Schism, Greek Orthodox, Roman Catholic Church </w:t>
                      </w:r>
                    </w:p>
                    <w:p w:rsidR="00FC160F" w:rsidRDefault="00FC160F" w:rsidP="00FC160F">
                      <w:r>
                        <w:t>Explain</w:t>
                      </w:r>
                      <w:r w:rsidR="002233DF">
                        <w:t xml:space="preserve"> how the Eastern Orthodox Christian religion came to be</w:t>
                      </w:r>
                      <w:r w:rsidR="003C3F14">
                        <w:t xml:space="preserve"> and its role in the Byzantine Empire</w:t>
                      </w:r>
                      <w:r w:rsidR="002233DF">
                        <w:t xml:space="preserve">. </w:t>
                      </w:r>
                      <w:r>
                        <w:t xml:space="preserve">  Be sure to use the vocabulary above.  Highlight the vocabulary words that you used.</w:t>
                      </w:r>
                    </w:p>
                    <w:p w:rsidR="00FC160F" w:rsidRDefault="000E7F24" w:rsidP="000E7F24">
                      <w:pPr>
                        <w:pStyle w:val="ListParagraph"/>
                        <w:numPr>
                          <w:ilvl w:val="0"/>
                          <w:numId w:val="4"/>
                        </w:numPr>
                        <w:spacing w:line="480" w:lineRule="auto"/>
                      </w:pPr>
                      <w:r>
                        <w:t xml:space="preserve">When the Roman Empire divided, so did the Christian religion.  This is called </w:t>
                      </w:r>
                      <w:r w:rsidRPr="000E7F24">
                        <w:rPr>
                          <w:highlight w:val="yellow"/>
                        </w:rPr>
                        <w:t>the Great Schism.</w:t>
                      </w:r>
                    </w:p>
                    <w:p w:rsidR="000E7F24" w:rsidRDefault="000E7F24" w:rsidP="000E7F24">
                      <w:pPr>
                        <w:pStyle w:val="ListParagraph"/>
                        <w:numPr>
                          <w:ilvl w:val="0"/>
                          <w:numId w:val="4"/>
                        </w:numPr>
                        <w:spacing w:line="480" w:lineRule="auto"/>
                      </w:pPr>
                      <w:r>
                        <w:t xml:space="preserve">The Western side remained </w:t>
                      </w:r>
                      <w:r w:rsidRPr="000E7F24">
                        <w:rPr>
                          <w:highlight w:val="yellow"/>
                        </w:rPr>
                        <w:t>Roman Catholic</w:t>
                      </w:r>
                      <w:r>
                        <w:t xml:space="preserve">.  The eastern side changed to Eastern Orthodox Christianity (AKA: </w:t>
                      </w:r>
                      <w:r w:rsidRPr="000E7F24">
                        <w:rPr>
                          <w:highlight w:val="yellow"/>
                        </w:rPr>
                        <w:t>Greek Orthodox</w:t>
                      </w:r>
                      <w:r>
                        <w:t xml:space="preserve"> Christianity)</w:t>
                      </w:r>
                    </w:p>
                  </w:txbxContent>
                </v:textbox>
              </v:shape>
            </w:pict>
          </mc:Fallback>
        </mc:AlternateContent>
      </w:r>
      <w:r w:rsidR="002233DF">
        <w:rPr>
          <w:noProof/>
        </w:rPr>
        <mc:AlternateContent>
          <mc:Choice Requires="wps">
            <w:drawing>
              <wp:anchor distT="0" distB="0" distL="114300" distR="114300" simplePos="0" relativeHeight="251666432" behindDoc="0" locked="0" layoutInCell="1" allowOverlap="1" wp14:anchorId="720E39E0" wp14:editId="26CF4468">
                <wp:simplePos x="0" y="0"/>
                <wp:positionH relativeFrom="column">
                  <wp:posOffset>3016155</wp:posOffset>
                </wp:positionH>
                <wp:positionV relativeFrom="paragraph">
                  <wp:posOffset>-122830</wp:posOffset>
                </wp:positionV>
                <wp:extent cx="3329940" cy="4421515"/>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3329940" cy="4421515"/>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w:t>
                            </w:r>
                            <w:r w:rsidR="002233DF">
                              <w:rPr>
                                <w:b/>
                                <w:sz w:val="44"/>
                                <w:szCs w:val="44"/>
                              </w:rPr>
                              <w:t>Diocletian</w:t>
                            </w:r>
                          </w:p>
                          <w:p w:rsidR="00FC160F" w:rsidRPr="00C0234D" w:rsidRDefault="00FC160F" w:rsidP="00FC160F">
                            <w:pPr>
                              <w:rPr>
                                <w:sz w:val="36"/>
                                <w:szCs w:val="36"/>
                              </w:rPr>
                            </w:pPr>
                            <w:r w:rsidRPr="00C0234D">
                              <w:rPr>
                                <w:sz w:val="36"/>
                                <w:szCs w:val="36"/>
                              </w:rPr>
                              <w:t xml:space="preserve">Year: </w:t>
                            </w:r>
                            <w:r w:rsidR="002233DF">
                              <w:rPr>
                                <w:sz w:val="36"/>
                                <w:szCs w:val="36"/>
                              </w:rPr>
                              <w:t xml:space="preserve">244-311 </w:t>
                            </w:r>
                            <w:r>
                              <w:rPr>
                                <w:sz w:val="36"/>
                                <w:szCs w:val="36"/>
                              </w:rPr>
                              <w:t>CE</w:t>
                            </w:r>
                          </w:p>
                          <w:p w:rsidR="00FC160F" w:rsidRPr="00C0234D" w:rsidRDefault="00FC160F" w:rsidP="00FC160F">
                            <w:pPr>
                              <w:rPr>
                                <w:i/>
                              </w:rPr>
                            </w:pPr>
                            <w:r w:rsidRPr="00C0234D">
                              <w:rPr>
                                <w:i/>
                              </w:rPr>
                              <w:t xml:space="preserve">Vocabulary to Include: </w:t>
                            </w:r>
                            <w:r>
                              <w:rPr>
                                <w:i/>
                              </w:rPr>
                              <w:t xml:space="preserve">Byzantium, </w:t>
                            </w:r>
                            <w:r w:rsidR="002233DF">
                              <w:rPr>
                                <w:i/>
                              </w:rPr>
                              <w:t>Western Roman Empire, Eastern Roman Empire</w:t>
                            </w:r>
                            <w:r w:rsidR="00CA1AB0">
                              <w:rPr>
                                <w:i/>
                              </w:rPr>
                              <w:t>, persecuted, Christians</w:t>
                            </w:r>
                          </w:p>
                          <w:p w:rsidR="00FC160F" w:rsidRDefault="00FC160F" w:rsidP="00FC160F">
                            <w:r>
                              <w:t xml:space="preserve">Explain </w:t>
                            </w:r>
                            <w:r w:rsidR="002233DF">
                              <w:t>Diocletian’</w:t>
                            </w:r>
                            <w:r>
                              <w:t>s role in the 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E39E0" id="Text Box 5" o:spid="_x0000_s1029" type="#_x0000_t202" style="position:absolute;margin-left:237.5pt;margin-top:-9.65pt;width:262.2pt;height:34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w:t>
                      </w:r>
                      <w:r w:rsidR="002233DF">
                        <w:rPr>
                          <w:b/>
                          <w:sz w:val="44"/>
                          <w:szCs w:val="44"/>
                        </w:rPr>
                        <w:t>Diocletian</w:t>
                      </w:r>
                    </w:p>
                    <w:p w:rsidR="00FC160F" w:rsidRPr="00C0234D" w:rsidRDefault="00FC160F" w:rsidP="00FC160F">
                      <w:pPr>
                        <w:rPr>
                          <w:sz w:val="36"/>
                          <w:szCs w:val="36"/>
                        </w:rPr>
                      </w:pPr>
                      <w:r w:rsidRPr="00C0234D">
                        <w:rPr>
                          <w:sz w:val="36"/>
                          <w:szCs w:val="36"/>
                        </w:rPr>
                        <w:t xml:space="preserve">Year: </w:t>
                      </w:r>
                      <w:r w:rsidR="002233DF">
                        <w:rPr>
                          <w:sz w:val="36"/>
                          <w:szCs w:val="36"/>
                        </w:rPr>
                        <w:t xml:space="preserve">244-311 </w:t>
                      </w:r>
                      <w:r>
                        <w:rPr>
                          <w:sz w:val="36"/>
                          <w:szCs w:val="36"/>
                        </w:rPr>
                        <w:t>CE</w:t>
                      </w:r>
                    </w:p>
                    <w:p w:rsidR="00FC160F" w:rsidRPr="00C0234D" w:rsidRDefault="00FC160F" w:rsidP="00FC160F">
                      <w:pPr>
                        <w:rPr>
                          <w:i/>
                        </w:rPr>
                      </w:pPr>
                      <w:r w:rsidRPr="00C0234D">
                        <w:rPr>
                          <w:i/>
                        </w:rPr>
                        <w:t xml:space="preserve">Vocabulary to Include: </w:t>
                      </w:r>
                      <w:r>
                        <w:rPr>
                          <w:i/>
                        </w:rPr>
                        <w:t xml:space="preserve">Byzantium, </w:t>
                      </w:r>
                      <w:r w:rsidR="002233DF">
                        <w:rPr>
                          <w:i/>
                        </w:rPr>
                        <w:t>Western Roman Empire, Eastern Roman Empire</w:t>
                      </w:r>
                      <w:r w:rsidR="00CA1AB0">
                        <w:rPr>
                          <w:i/>
                        </w:rPr>
                        <w:t>, persecuted, Christians</w:t>
                      </w:r>
                    </w:p>
                    <w:p w:rsidR="00FC160F" w:rsidRDefault="00FC160F" w:rsidP="00FC160F">
                      <w:r>
                        <w:t xml:space="preserve">Explain </w:t>
                      </w:r>
                      <w:r w:rsidR="002233DF">
                        <w:t>Diocletian’</w:t>
                      </w:r>
                      <w:r>
                        <w:t>s role in the 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CA1AB0" w:rsidP="00C0234D">
      <w:r>
        <w:rPr>
          <w:noProof/>
        </w:rPr>
        <mc:AlternateContent>
          <mc:Choice Requires="wps">
            <w:drawing>
              <wp:anchor distT="0" distB="0" distL="114300" distR="114300" simplePos="0" relativeHeight="251668480" behindDoc="0" locked="0" layoutInCell="1" allowOverlap="1" wp14:anchorId="45384472" wp14:editId="1AA6B2B1">
                <wp:simplePos x="0" y="0"/>
                <wp:positionH relativeFrom="column">
                  <wp:posOffset>-559435</wp:posOffset>
                </wp:positionH>
                <wp:positionV relativeFrom="paragraph">
                  <wp:posOffset>301284</wp:posOffset>
                </wp:positionV>
                <wp:extent cx="3329940" cy="4148436"/>
                <wp:effectExtent l="0" t="0" r="22860" b="24130"/>
                <wp:wrapNone/>
                <wp:docPr id="6" name="Text Box 6"/>
                <wp:cNvGraphicFramePr/>
                <a:graphic xmlns:a="http://schemas.openxmlformats.org/drawingml/2006/main">
                  <a:graphicData uri="http://schemas.microsoft.com/office/word/2010/wordprocessingShape">
                    <wps:wsp>
                      <wps:cNvSpPr txBox="1"/>
                      <wps:spPr>
                        <a:xfrm>
                          <a:off x="0" y="0"/>
                          <a:ext cx="3329940" cy="4148436"/>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Emperor Justinian</w:t>
                            </w:r>
                          </w:p>
                          <w:p w:rsidR="00CA1AB0" w:rsidRPr="00C0234D" w:rsidRDefault="00CA1AB0" w:rsidP="00CA1AB0">
                            <w:pPr>
                              <w:rPr>
                                <w:sz w:val="36"/>
                                <w:szCs w:val="36"/>
                              </w:rPr>
                            </w:pPr>
                            <w:r w:rsidRPr="00C0234D">
                              <w:rPr>
                                <w:sz w:val="36"/>
                                <w:szCs w:val="36"/>
                              </w:rPr>
                              <w:t xml:space="preserve">Year: </w:t>
                            </w:r>
                            <w:r>
                              <w:rPr>
                                <w:sz w:val="36"/>
                                <w:szCs w:val="36"/>
                              </w:rPr>
                              <w:t>527-565 CE</w:t>
                            </w:r>
                          </w:p>
                          <w:p w:rsidR="00CA1AB0" w:rsidRPr="00C0234D" w:rsidRDefault="00CA1AB0" w:rsidP="00CA1AB0">
                            <w:pPr>
                              <w:rPr>
                                <w:i/>
                              </w:rPr>
                            </w:pPr>
                            <w:r w:rsidRPr="00C0234D">
                              <w:rPr>
                                <w:i/>
                              </w:rPr>
                              <w:t xml:space="preserve">Vocabulary to Include: </w:t>
                            </w:r>
                            <w:r>
                              <w:rPr>
                                <w:i/>
                              </w:rPr>
                              <w:t xml:space="preserve">Theodora, women’s rights, </w:t>
                            </w:r>
                            <w:proofErr w:type="spellStart"/>
                            <w:r>
                              <w:rPr>
                                <w:i/>
                              </w:rPr>
                              <w:t>Hagia</w:t>
                            </w:r>
                            <w:proofErr w:type="spellEnd"/>
                            <w:r>
                              <w:rPr>
                                <w:i/>
                              </w:rPr>
                              <w:t xml:space="preserve"> Sophia, Code of Justinian </w:t>
                            </w:r>
                          </w:p>
                          <w:p w:rsidR="00CA1AB0" w:rsidRDefault="00CA1AB0" w:rsidP="00CA1AB0">
                            <w:r>
                              <w:t>Explain Justinian’s role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84472" id="Text Box 6" o:spid="_x0000_s1030" type="#_x0000_t202" style="position:absolute;margin-left:-44.05pt;margin-top:23.7pt;width:262.2pt;height:32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Emperor Justinian</w:t>
                      </w:r>
                    </w:p>
                    <w:p w:rsidR="00CA1AB0" w:rsidRPr="00C0234D" w:rsidRDefault="00CA1AB0" w:rsidP="00CA1AB0">
                      <w:pPr>
                        <w:rPr>
                          <w:sz w:val="36"/>
                          <w:szCs w:val="36"/>
                        </w:rPr>
                      </w:pPr>
                      <w:r w:rsidRPr="00C0234D">
                        <w:rPr>
                          <w:sz w:val="36"/>
                          <w:szCs w:val="36"/>
                        </w:rPr>
                        <w:t xml:space="preserve">Year: </w:t>
                      </w:r>
                      <w:r>
                        <w:rPr>
                          <w:sz w:val="36"/>
                          <w:szCs w:val="36"/>
                        </w:rPr>
                        <w:t>527-565</w:t>
                      </w:r>
                      <w:r>
                        <w:rPr>
                          <w:sz w:val="36"/>
                          <w:szCs w:val="36"/>
                        </w:rPr>
                        <w:t xml:space="preserve"> CE</w:t>
                      </w:r>
                    </w:p>
                    <w:p w:rsidR="00CA1AB0" w:rsidRPr="00C0234D" w:rsidRDefault="00CA1AB0" w:rsidP="00CA1AB0">
                      <w:pPr>
                        <w:rPr>
                          <w:i/>
                        </w:rPr>
                      </w:pPr>
                      <w:r w:rsidRPr="00C0234D">
                        <w:rPr>
                          <w:i/>
                        </w:rPr>
                        <w:t xml:space="preserve">Vocabulary to Include: </w:t>
                      </w:r>
                      <w:r>
                        <w:rPr>
                          <w:i/>
                        </w:rPr>
                        <w:t>Theodora, women’s rights, Hagia Sophia, Code of Justinian</w:t>
                      </w:r>
                      <w:r>
                        <w:rPr>
                          <w:i/>
                        </w:rPr>
                        <w:t xml:space="preserve"> </w:t>
                      </w:r>
                    </w:p>
                    <w:p w:rsidR="00CA1AB0" w:rsidRDefault="00CA1AB0" w:rsidP="00CA1AB0">
                      <w:r>
                        <w:t xml:space="preserve">Explain </w:t>
                      </w:r>
                      <w:r>
                        <w:t>Justinian</w:t>
                      </w:r>
                      <w:r>
                        <w:t>’s role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CA1AB0" w:rsidP="00C0234D">
      <w:r>
        <w:rPr>
          <w:noProof/>
        </w:rPr>
        <mc:AlternateContent>
          <mc:Choice Requires="wps">
            <w:drawing>
              <wp:anchor distT="0" distB="0" distL="114300" distR="114300" simplePos="0" relativeHeight="251670528" behindDoc="0" locked="0" layoutInCell="1" allowOverlap="1" wp14:anchorId="71C2085B" wp14:editId="3BC779CE">
                <wp:simplePos x="0" y="0"/>
                <wp:positionH relativeFrom="column">
                  <wp:posOffset>3015615</wp:posOffset>
                </wp:positionH>
                <wp:positionV relativeFrom="paragraph">
                  <wp:posOffset>29182</wp:posOffset>
                </wp:positionV>
                <wp:extent cx="3329940" cy="4148436"/>
                <wp:effectExtent l="0" t="0" r="22860" b="24130"/>
                <wp:wrapNone/>
                <wp:docPr id="7" name="Text Box 7"/>
                <wp:cNvGraphicFramePr/>
                <a:graphic xmlns:a="http://schemas.openxmlformats.org/drawingml/2006/main">
                  <a:graphicData uri="http://schemas.microsoft.com/office/word/2010/wordprocessingShape">
                    <wps:wsp>
                      <wps:cNvSpPr txBox="1"/>
                      <wps:spPr>
                        <a:xfrm>
                          <a:off x="0" y="0"/>
                          <a:ext cx="3329940" cy="4148436"/>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Vikings</w:t>
                            </w:r>
                          </w:p>
                          <w:p w:rsidR="00CA1AB0" w:rsidRPr="00C0234D" w:rsidRDefault="00CA1AB0" w:rsidP="00CA1AB0">
                            <w:pPr>
                              <w:rPr>
                                <w:sz w:val="36"/>
                                <w:szCs w:val="36"/>
                              </w:rPr>
                            </w:pPr>
                            <w:r w:rsidRPr="00C0234D">
                              <w:rPr>
                                <w:sz w:val="36"/>
                                <w:szCs w:val="36"/>
                              </w:rPr>
                              <w:t xml:space="preserve">Year: </w:t>
                            </w:r>
                            <w:r>
                              <w:rPr>
                                <w:sz w:val="36"/>
                                <w:szCs w:val="36"/>
                              </w:rPr>
                              <w:t>860-1100 CE</w:t>
                            </w:r>
                          </w:p>
                          <w:p w:rsidR="00CA1AB0" w:rsidRPr="00C0234D" w:rsidRDefault="00CA1AB0" w:rsidP="00CA1AB0">
                            <w:pPr>
                              <w:rPr>
                                <w:i/>
                              </w:rPr>
                            </w:pPr>
                            <w:r w:rsidRPr="00C0234D">
                              <w:rPr>
                                <w:i/>
                              </w:rPr>
                              <w:t xml:space="preserve">Vocabulary to Include: </w:t>
                            </w:r>
                            <w:r w:rsidR="00231E16">
                              <w:rPr>
                                <w:i/>
                              </w:rPr>
                              <w:t>Pagan warriors, Scandinavia, allies, Constantinople</w:t>
                            </w:r>
                            <w:r>
                              <w:rPr>
                                <w:i/>
                              </w:rPr>
                              <w:t xml:space="preserve"> </w:t>
                            </w:r>
                          </w:p>
                          <w:p w:rsidR="00CA1AB0" w:rsidRDefault="00CA1AB0" w:rsidP="00CA1AB0">
                            <w:r>
                              <w:t>Explain</w:t>
                            </w:r>
                            <w:r w:rsidR="00073E45">
                              <w:t xml:space="preserve"> the</w:t>
                            </w:r>
                            <w:r>
                              <w:t xml:space="preserve"> role</w:t>
                            </w:r>
                            <w:r w:rsidR="00073E45">
                              <w:t xml:space="preserve"> of the Vikings</w:t>
                            </w:r>
                            <w:r>
                              <w:t xml:space="preserv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2085B" id="Text Box 7" o:spid="_x0000_s1031" type="#_x0000_t202" style="position:absolute;margin-left:237.45pt;margin-top:2.3pt;width:262.2pt;height:32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Vikings</w:t>
                      </w:r>
                    </w:p>
                    <w:p w:rsidR="00CA1AB0" w:rsidRPr="00C0234D" w:rsidRDefault="00CA1AB0" w:rsidP="00CA1AB0">
                      <w:pPr>
                        <w:rPr>
                          <w:sz w:val="36"/>
                          <w:szCs w:val="36"/>
                        </w:rPr>
                      </w:pPr>
                      <w:r w:rsidRPr="00C0234D">
                        <w:rPr>
                          <w:sz w:val="36"/>
                          <w:szCs w:val="36"/>
                        </w:rPr>
                        <w:t xml:space="preserve">Year: </w:t>
                      </w:r>
                      <w:r>
                        <w:rPr>
                          <w:sz w:val="36"/>
                          <w:szCs w:val="36"/>
                        </w:rPr>
                        <w:t>860-1100</w:t>
                      </w:r>
                      <w:r>
                        <w:rPr>
                          <w:sz w:val="36"/>
                          <w:szCs w:val="36"/>
                        </w:rPr>
                        <w:t xml:space="preserve"> CE</w:t>
                      </w:r>
                    </w:p>
                    <w:p w:rsidR="00CA1AB0" w:rsidRPr="00C0234D" w:rsidRDefault="00CA1AB0" w:rsidP="00CA1AB0">
                      <w:pPr>
                        <w:rPr>
                          <w:i/>
                        </w:rPr>
                      </w:pPr>
                      <w:r w:rsidRPr="00C0234D">
                        <w:rPr>
                          <w:i/>
                        </w:rPr>
                        <w:t xml:space="preserve">Vocabulary to Include: </w:t>
                      </w:r>
                      <w:r w:rsidR="00231E16">
                        <w:rPr>
                          <w:i/>
                        </w:rPr>
                        <w:t>Pagan warriors, Scandinavia, allies, Constantinople</w:t>
                      </w:r>
                      <w:r>
                        <w:rPr>
                          <w:i/>
                        </w:rPr>
                        <w:t xml:space="preserve"> </w:t>
                      </w:r>
                    </w:p>
                    <w:p w:rsidR="00CA1AB0" w:rsidRDefault="00CA1AB0" w:rsidP="00CA1AB0">
                      <w:r>
                        <w:t>Explain</w:t>
                      </w:r>
                      <w:r w:rsidR="00073E45">
                        <w:t xml:space="preserve"> the</w:t>
                      </w:r>
                      <w:r>
                        <w:t xml:space="preserve"> role</w:t>
                      </w:r>
                      <w:r w:rsidR="00073E45">
                        <w:t xml:space="preserve"> of the Vikings</w:t>
                      </w:r>
                      <w:r>
                        <w:t xml:space="preserv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FC160F" w:rsidP="00C0234D"/>
    <w:p w:rsidR="00FC160F" w:rsidRDefault="00FC160F" w:rsidP="00C0234D"/>
    <w:p w:rsidR="00C0234D" w:rsidRDefault="00C0234D" w:rsidP="00C0234D"/>
    <w:p w:rsidR="00C0234D" w:rsidRDefault="00C0234D"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073E45" w:rsidP="00C0234D">
      <w:r>
        <w:rPr>
          <w:noProof/>
        </w:rPr>
        <w:lastRenderedPageBreak/>
        <mc:AlternateContent>
          <mc:Choice Requires="wps">
            <w:drawing>
              <wp:anchor distT="0" distB="0" distL="114300" distR="114300" simplePos="0" relativeHeight="251674624" behindDoc="0" locked="0" layoutInCell="1" allowOverlap="1" wp14:anchorId="420DBD5E" wp14:editId="2426A055">
                <wp:simplePos x="0" y="0"/>
                <wp:positionH relativeFrom="column">
                  <wp:posOffset>3070490</wp:posOffset>
                </wp:positionH>
                <wp:positionV relativeFrom="paragraph">
                  <wp:posOffset>-234296</wp:posOffset>
                </wp:positionV>
                <wp:extent cx="3329940" cy="4585335"/>
                <wp:effectExtent l="0" t="0" r="22860" b="24765"/>
                <wp:wrapNone/>
                <wp:docPr id="9" name="Text Box 9"/>
                <wp:cNvGraphicFramePr/>
                <a:graphic xmlns:a="http://schemas.openxmlformats.org/drawingml/2006/main">
                  <a:graphicData uri="http://schemas.microsoft.com/office/word/2010/wordprocessingShape">
                    <wps:wsp>
                      <wps:cNvSpPr txBox="1"/>
                      <wps:spPr>
                        <a:xfrm>
                          <a:off x="0" y="0"/>
                          <a:ext cx="3329940" cy="4585335"/>
                        </a:xfrm>
                        <a:prstGeom prst="rect">
                          <a:avLst/>
                        </a:prstGeom>
                        <a:solidFill>
                          <a:sysClr val="window" lastClr="FFFFFF"/>
                        </a:solidFill>
                        <a:ln w="6350">
                          <a:solidFill>
                            <a:prstClr val="black"/>
                          </a:solidFill>
                        </a:ln>
                        <a:effectLst/>
                      </wps:spPr>
                      <wps:txbx>
                        <w:txbxContent>
                          <w:p w:rsidR="00073E45" w:rsidRPr="00C0234D" w:rsidRDefault="00073E45" w:rsidP="00073E45">
                            <w:pPr>
                              <w:rPr>
                                <w:b/>
                                <w:sz w:val="44"/>
                                <w:szCs w:val="44"/>
                              </w:rPr>
                            </w:pPr>
                            <w:r w:rsidRPr="00FC160F">
                              <w:rPr>
                                <w:b/>
                              </w:rPr>
                              <w:t>Event Title:</w:t>
                            </w:r>
                            <w:r w:rsidRPr="00C0234D">
                              <w:rPr>
                                <w:b/>
                                <w:sz w:val="44"/>
                                <w:szCs w:val="44"/>
                              </w:rPr>
                              <w:t xml:space="preserve"> </w:t>
                            </w:r>
                            <w:r>
                              <w:rPr>
                                <w:b/>
                                <w:sz w:val="44"/>
                                <w:szCs w:val="44"/>
                              </w:rPr>
                              <w:t>Mongols</w:t>
                            </w:r>
                          </w:p>
                          <w:p w:rsidR="00073E45" w:rsidRPr="00C0234D" w:rsidRDefault="00073E45" w:rsidP="00073E45">
                            <w:pPr>
                              <w:rPr>
                                <w:sz w:val="36"/>
                                <w:szCs w:val="36"/>
                              </w:rPr>
                            </w:pPr>
                            <w:r w:rsidRPr="00C0234D">
                              <w:rPr>
                                <w:sz w:val="36"/>
                                <w:szCs w:val="36"/>
                              </w:rPr>
                              <w:t xml:space="preserve">Year: </w:t>
                            </w:r>
                            <w:r>
                              <w:rPr>
                                <w:sz w:val="36"/>
                                <w:szCs w:val="36"/>
                              </w:rPr>
                              <w:t>13</w:t>
                            </w:r>
                            <w:r w:rsidRPr="00073E45">
                              <w:rPr>
                                <w:sz w:val="36"/>
                                <w:szCs w:val="36"/>
                                <w:vertAlign w:val="superscript"/>
                              </w:rPr>
                              <w:t>th</w:t>
                            </w:r>
                            <w:r>
                              <w:rPr>
                                <w:sz w:val="36"/>
                                <w:szCs w:val="36"/>
                              </w:rPr>
                              <w:t xml:space="preserve"> &amp; 14</w:t>
                            </w:r>
                            <w:r w:rsidRPr="00073E45">
                              <w:rPr>
                                <w:sz w:val="36"/>
                                <w:szCs w:val="36"/>
                                <w:vertAlign w:val="superscript"/>
                              </w:rPr>
                              <w:t>th</w:t>
                            </w:r>
                            <w:r>
                              <w:rPr>
                                <w:sz w:val="36"/>
                                <w:szCs w:val="36"/>
                              </w:rPr>
                              <w:t xml:space="preserve"> Centuries CE</w:t>
                            </w:r>
                          </w:p>
                          <w:p w:rsidR="00073E45" w:rsidRPr="00C0234D" w:rsidRDefault="00073E45" w:rsidP="00073E45">
                            <w:pPr>
                              <w:rPr>
                                <w:i/>
                              </w:rPr>
                            </w:pPr>
                            <w:r w:rsidRPr="00C0234D">
                              <w:rPr>
                                <w:i/>
                              </w:rPr>
                              <w:t xml:space="preserve">Vocabulary to Include: </w:t>
                            </w:r>
                            <w:r w:rsidR="00E81A7B">
                              <w:rPr>
                                <w:i/>
                              </w:rPr>
                              <w:t xml:space="preserve">Mongol Empire, Mongolia, alliance, </w:t>
                            </w:r>
                            <w:r w:rsidR="002D62D3">
                              <w:rPr>
                                <w:i/>
                              </w:rPr>
                              <w:t>Mongol Khan</w:t>
                            </w:r>
                            <w:r w:rsidR="00482799">
                              <w:rPr>
                                <w:i/>
                              </w:rPr>
                              <w:t>, Russia</w:t>
                            </w:r>
                          </w:p>
                          <w:p w:rsidR="00073E45" w:rsidRDefault="00073E45" w:rsidP="00073E45">
                            <w:r>
                              <w:t xml:space="preserve">Explain </w:t>
                            </w:r>
                            <w:r w:rsidR="00E81A7B">
                              <w:t>the</w:t>
                            </w:r>
                            <w:r>
                              <w:t xml:space="preserve"> role</w:t>
                            </w:r>
                            <w:r w:rsidR="00E81A7B">
                              <w:t xml:space="preserve"> of the Mongols </w:t>
                            </w:r>
                            <w:r>
                              <w:t>in the Byzantine Empire.  Be sure to use the vocabulary above.  Highlight the vocabulary words that you used.</w:t>
                            </w:r>
                          </w:p>
                          <w:p w:rsidR="00073E45" w:rsidRDefault="00E57801" w:rsidP="00E57801">
                            <w:pPr>
                              <w:pStyle w:val="ListParagraph"/>
                              <w:numPr>
                                <w:ilvl w:val="0"/>
                                <w:numId w:val="5"/>
                              </w:numPr>
                              <w:spacing w:line="480" w:lineRule="auto"/>
                            </w:pPr>
                            <w:r>
                              <w:t xml:space="preserve">The </w:t>
                            </w:r>
                            <w:r w:rsidRPr="00597B31">
                              <w:rPr>
                                <w:highlight w:val="yellow"/>
                              </w:rPr>
                              <w:t>Mongol Empire</w:t>
                            </w:r>
                            <w:r>
                              <w:t xml:space="preserve"> was growing in the east</w:t>
                            </w:r>
                            <w:r w:rsidR="00597B31">
                              <w:t xml:space="preserve"> in </w:t>
                            </w:r>
                            <w:r w:rsidR="00597B31" w:rsidRPr="00597B31">
                              <w:rPr>
                                <w:highlight w:val="yellow"/>
                              </w:rPr>
                              <w:t>Mongolia</w:t>
                            </w:r>
                          </w:p>
                          <w:p w:rsidR="00597B31" w:rsidRDefault="00B40E7C" w:rsidP="00E57801">
                            <w:pPr>
                              <w:pStyle w:val="ListParagraph"/>
                              <w:numPr>
                                <w:ilvl w:val="0"/>
                                <w:numId w:val="5"/>
                              </w:numPr>
                              <w:spacing w:line="480" w:lineRule="auto"/>
                            </w:pPr>
                            <w:r>
                              <w:t xml:space="preserve">They are unable to conquer the Byzantine Empire, so instead, they form an </w:t>
                            </w:r>
                            <w:r w:rsidRPr="00B40E7C">
                              <w:rPr>
                                <w:highlight w:val="yellow"/>
                              </w:rPr>
                              <w:t>alliance</w:t>
                            </w:r>
                            <w:r>
                              <w:t>.</w:t>
                            </w:r>
                          </w:p>
                          <w:p w:rsidR="00B40E7C" w:rsidRDefault="00B40E7C" w:rsidP="00E57801">
                            <w:pPr>
                              <w:pStyle w:val="ListParagraph"/>
                              <w:numPr>
                                <w:ilvl w:val="0"/>
                                <w:numId w:val="5"/>
                              </w:numPr>
                              <w:spacing w:line="480" w:lineRule="auto"/>
                            </w:pPr>
                            <w:r w:rsidRPr="00B40E7C">
                              <w:rPr>
                                <w:highlight w:val="yellow"/>
                              </w:rPr>
                              <w:t>Mongol Khan</w:t>
                            </w:r>
                            <w:r>
                              <w:t xml:space="preserve"> tried to expand his empire into the Byzantine Empire, but failed.</w:t>
                            </w:r>
                          </w:p>
                          <w:p w:rsidR="00B40E7C" w:rsidRDefault="00B40E7C" w:rsidP="00E57801">
                            <w:pPr>
                              <w:pStyle w:val="ListParagraph"/>
                              <w:numPr>
                                <w:ilvl w:val="0"/>
                                <w:numId w:val="5"/>
                              </w:numPr>
                              <w:spacing w:line="480" w:lineRule="auto"/>
                            </w:pPr>
                            <w:r>
                              <w:t>He is able to gain part</w:t>
                            </w:r>
                            <w:bookmarkStart w:id="0" w:name="_GoBack"/>
                            <w:bookmarkEnd w:id="0"/>
                            <w:r>
                              <w:t xml:space="preserve">s of </w:t>
                            </w:r>
                            <w:r w:rsidRPr="00B40E7C">
                              <w:rPr>
                                <w:highlight w:val="yellow"/>
                              </w:rPr>
                              <w:t>Russian</w:t>
                            </w:r>
                            <w:r>
                              <w:t xml:space="preserve"> 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DBD5E" id="Text Box 9" o:spid="_x0000_s1032" type="#_x0000_t202" style="position:absolute;margin-left:241.75pt;margin-top:-18.45pt;width:262.2pt;height:36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" fillcolor="window" strokeweight=".5pt">
                <v:textbox>
                  <w:txbxContent>
                    <w:p w:rsidR="00073E45" w:rsidRPr="00C0234D" w:rsidRDefault="00073E45" w:rsidP="00073E45">
                      <w:pPr>
                        <w:rPr>
                          <w:b/>
                          <w:sz w:val="44"/>
                          <w:szCs w:val="44"/>
                        </w:rPr>
                      </w:pPr>
                      <w:r w:rsidRPr="00FC160F">
                        <w:rPr>
                          <w:b/>
                        </w:rPr>
                        <w:t>Event Title:</w:t>
                      </w:r>
                      <w:r w:rsidRPr="00C0234D">
                        <w:rPr>
                          <w:b/>
                          <w:sz w:val="44"/>
                          <w:szCs w:val="44"/>
                        </w:rPr>
                        <w:t xml:space="preserve"> </w:t>
                      </w:r>
                      <w:r>
                        <w:rPr>
                          <w:b/>
                          <w:sz w:val="44"/>
                          <w:szCs w:val="44"/>
                        </w:rPr>
                        <w:t>Mongols</w:t>
                      </w:r>
                    </w:p>
                    <w:p w:rsidR="00073E45" w:rsidRPr="00C0234D" w:rsidRDefault="00073E45" w:rsidP="00073E45">
                      <w:pPr>
                        <w:rPr>
                          <w:sz w:val="36"/>
                          <w:szCs w:val="36"/>
                        </w:rPr>
                      </w:pPr>
                      <w:r w:rsidRPr="00C0234D">
                        <w:rPr>
                          <w:sz w:val="36"/>
                          <w:szCs w:val="36"/>
                        </w:rPr>
                        <w:t xml:space="preserve">Year: </w:t>
                      </w:r>
                      <w:r>
                        <w:rPr>
                          <w:sz w:val="36"/>
                          <w:szCs w:val="36"/>
                        </w:rPr>
                        <w:t>13</w:t>
                      </w:r>
                      <w:r w:rsidRPr="00073E45">
                        <w:rPr>
                          <w:sz w:val="36"/>
                          <w:szCs w:val="36"/>
                          <w:vertAlign w:val="superscript"/>
                        </w:rPr>
                        <w:t>th</w:t>
                      </w:r>
                      <w:r>
                        <w:rPr>
                          <w:sz w:val="36"/>
                          <w:szCs w:val="36"/>
                        </w:rPr>
                        <w:t xml:space="preserve"> &amp; 14</w:t>
                      </w:r>
                      <w:r w:rsidRPr="00073E45">
                        <w:rPr>
                          <w:sz w:val="36"/>
                          <w:szCs w:val="36"/>
                          <w:vertAlign w:val="superscript"/>
                        </w:rPr>
                        <w:t>th</w:t>
                      </w:r>
                      <w:r>
                        <w:rPr>
                          <w:sz w:val="36"/>
                          <w:szCs w:val="36"/>
                        </w:rPr>
                        <w:t xml:space="preserve"> Centuries CE</w:t>
                      </w:r>
                    </w:p>
                    <w:p w:rsidR="00073E45" w:rsidRPr="00C0234D" w:rsidRDefault="00073E45" w:rsidP="00073E45">
                      <w:pPr>
                        <w:rPr>
                          <w:i/>
                        </w:rPr>
                      </w:pPr>
                      <w:r w:rsidRPr="00C0234D">
                        <w:rPr>
                          <w:i/>
                        </w:rPr>
                        <w:t xml:space="preserve">Vocabulary to Include: </w:t>
                      </w:r>
                      <w:r w:rsidR="00E81A7B">
                        <w:rPr>
                          <w:i/>
                        </w:rPr>
                        <w:t xml:space="preserve">Mongol Empire, Mongolia, alliance, </w:t>
                      </w:r>
                      <w:r w:rsidR="002D62D3">
                        <w:rPr>
                          <w:i/>
                        </w:rPr>
                        <w:t>Mongol Khan</w:t>
                      </w:r>
                      <w:r w:rsidR="00482799">
                        <w:rPr>
                          <w:i/>
                        </w:rPr>
                        <w:t>, Russia</w:t>
                      </w:r>
                    </w:p>
                    <w:p w:rsidR="00073E45" w:rsidRDefault="00073E45" w:rsidP="00073E45">
                      <w:r>
                        <w:t xml:space="preserve">Explain </w:t>
                      </w:r>
                      <w:r w:rsidR="00E81A7B">
                        <w:t>the</w:t>
                      </w:r>
                      <w:r>
                        <w:t xml:space="preserve"> role</w:t>
                      </w:r>
                      <w:r w:rsidR="00E81A7B">
                        <w:t xml:space="preserve"> of the Mongols </w:t>
                      </w:r>
                      <w:r>
                        <w:t>in the Byzantine Empire.  Be sure to use the vocabulary above.  Highlight the vocabulary words that you used.</w:t>
                      </w:r>
                    </w:p>
                    <w:p w:rsidR="00073E45" w:rsidRDefault="00E57801" w:rsidP="00E57801">
                      <w:pPr>
                        <w:pStyle w:val="ListParagraph"/>
                        <w:numPr>
                          <w:ilvl w:val="0"/>
                          <w:numId w:val="5"/>
                        </w:numPr>
                        <w:spacing w:line="480" w:lineRule="auto"/>
                      </w:pPr>
                      <w:r>
                        <w:t xml:space="preserve">The </w:t>
                      </w:r>
                      <w:r w:rsidRPr="00597B31">
                        <w:rPr>
                          <w:highlight w:val="yellow"/>
                        </w:rPr>
                        <w:t>Mongol Empire</w:t>
                      </w:r>
                      <w:r>
                        <w:t xml:space="preserve"> was growing in the east</w:t>
                      </w:r>
                      <w:r w:rsidR="00597B31">
                        <w:t xml:space="preserve"> in </w:t>
                      </w:r>
                      <w:r w:rsidR="00597B31" w:rsidRPr="00597B31">
                        <w:rPr>
                          <w:highlight w:val="yellow"/>
                        </w:rPr>
                        <w:t>Mongolia</w:t>
                      </w:r>
                    </w:p>
                    <w:p w:rsidR="00597B31" w:rsidRDefault="00B40E7C" w:rsidP="00E57801">
                      <w:pPr>
                        <w:pStyle w:val="ListParagraph"/>
                        <w:numPr>
                          <w:ilvl w:val="0"/>
                          <w:numId w:val="5"/>
                        </w:numPr>
                        <w:spacing w:line="480" w:lineRule="auto"/>
                      </w:pPr>
                      <w:r>
                        <w:t xml:space="preserve">They are unable to conquer the Byzantine Empire, so instead, they form an </w:t>
                      </w:r>
                      <w:r w:rsidRPr="00B40E7C">
                        <w:rPr>
                          <w:highlight w:val="yellow"/>
                        </w:rPr>
                        <w:t>alliance</w:t>
                      </w:r>
                      <w:r>
                        <w:t>.</w:t>
                      </w:r>
                    </w:p>
                    <w:p w:rsidR="00B40E7C" w:rsidRDefault="00B40E7C" w:rsidP="00E57801">
                      <w:pPr>
                        <w:pStyle w:val="ListParagraph"/>
                        <w:numPr>
                          <w:ilvl w:val="0"/>
                          <w:numId w:val="5"/>
                        </w:numPr>
                        <w:spacing w:line="480" w:lineRule="auto"/>
                      </w:pPr>
                      <w:r w:rsidRPr="00B40E7C">
                        <w:rPr>
                          <w:highlight w:val="yellow"/>
                        </w:rPr>
                        <w:t>Mongol Khan</w:t>
                      </w:r>
                      <w:r>
                        <w:t xml:space="preserve"> tried to expand his empire into the Byzantine Empire, but failed.</w:t>
                      </w:r>
                    </w:p>
                    <w:p w:rsidR="00B40E7C" w:rsidRDefault="00B40E7C" w:rsidP="00E57801">
                      <w:pPr>
                        <w:pStyle w:val="ListParagraph"/>
                        <w:numPr>
                          <w:ilvl w:val="0"/>
                          <w:numId w:val="5"/>
                        </w:numPr>
                        <w:spacing w:line="480" w:lineRule="auto"/>
                      </w:pPr>
                      <w:r>
                        <w:t>He is able to gain part</w:t>
                      </w:r>
                      <w:bookmarkStart w:id="1" w:name="_GoBack"/>
                      <w:bookmarkEnd w:id="1"/>
                      <w:r>
                        <w:t xml:space="preserve">s of </w:t>
                      </w:r>
                      <w:r w:rsidRPr="00B40E7C">
                        <w:rPr>
                          <w:highlight w:val="yellow"/>
                        </w:rPr>
                        <w:t>Russian</w:t>
                      </w:r>
                      <w:r>
                        <w:t xml:space="preserve"> territory</w:t>
                      </w:r>
                    </w:p>
                  </w:txbxContent>
                </v:textbox>
              </v:shape>
            </w:pict>
          </mc:Fallback>
        </mc:AlternateContent>
      </w:r>
      <w:r w:rsidR="00CA1AB0">
        <w:rPr>
          <w:noProof/>
        </w:rPr>
        <mc:AlternateContent>
          <mc:Choice Requires="wps">
            <w:drawing>
              <wp:anchor distT="0" distB="0" distL="114300" distR="114300" simplePos="0" relativeHeight="251672576" behindDoc="0" locked="0" layoutInCell="1" allowOverlap="1" wp14:anchorId="51AD1C9B" wp14:editId="792F453D">
                <wp:simplePos x="0" y="0"/>
                <wp:positionH relativeFrom="column">
                  <wp:posOffset>-559558</wp:posOffset>
                </wp:positionH>
                <wp:positionV relativeFrom="paragraph">
                  <wp:posOffset>-259307</wp:posOffset>
                </wp:positionV>
                <wp:extent cx="3330054" cy="4585647"/>
                <wp:effectExtent l="0" t="0" r="22860" b="24765"/>
                <wp:wrapNone/>
                <wp:docPr id="8" name="Text Box 8"/>
                <wp:cNvGraphicFramePr/>
                <a:graphic xmlns:a="http://schemas.openxmlformats.org/drawingml/2006/main">
                  <a:graphicData uri="http://schemas.microsoft.com/office/word/2010/wordprocessingShape">
                    <wps:wsp>
                      <wps:cNvSpPr txBox="1"/>
                      <wps:spPr>
                        <a:xfrm>
                          <a:off x="0" y="0"/>
                          <a:ext cx="3330054" cy="4585647"/>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Ottoman Turks Conquer Constantinople</w:t>
                            </w:r>
                          </w:p>
                          <w:p w:rsidR="00CA1AB0" w:rsidRPr="00C0234D" w:rsidRDefault="00CA1AB0" w:rsidP="00CA1AB0">
                            <w:pPr>
                              <w:rPr>
                                <w:sz w:val="36"/>
                                <w:szCs w:val="36"/>
                              </w:rPr>
                            </w:pPr>
                            <w:r w:rsidRPr="00C0234D">
                              <w:rPr>
                                <w:sz w:val="36"/>
                                <w:szCs w:val="36"/>
                              </w:rPr>
                              <w:t xml:space="preserve">Year: </w:t>
                            </w:r>
                            <w:r>
                              <w:rPr>
                                <w:sz w:val="36"/>
                                <w:szCs w:val="36"/>
                              </w:rPr>
                              <w:t>1453 CE</w:t>
                            </w:r>
                          </w:p>
                          <w:p w:rsidR="00CA1AB0" w:rsidRPr="00C0234D" w:rsidRDefault="00CA1AB0" w:rsidP="00CA1AB0">
                            <w:pPr>
                              <w:rPr>
                                <w:i/>
                              </w:rPr>
                            </w:pPr>
                            <w:r w:rsidRPr="00C0234D">
                              <w:rPr>
                                <w:i/>
                              </w:rPr>
                              <w:t xml:space="preserve">Vocabulary to Include: </w:t>
                            </w:r>
                            <w:r>
                              <w:rPr>
                                <w:i/>
                              </w:rPr>
                              <w:t>Islam, Istanbul, Crusades,</w:t>
                            </w:r>
                            <w:r w:rsidR="003F4DF3">
                              <w:rPr>
                                <w:i/>
                              </w:rPr>
                              <w:t xml:space="preserve"> Turks, Turkey</w:t>
                            </w:r>
                          </w:p>
                          <w:p w:rsidR="00CA1AB0" w:rsidRDefault="00CA1AB0" w:rsidP="00CA1AB0">
                            <w:r>
                              <w:t xml:space="preserve">Explain </w:t>
                            </w:r>
                            <w:r w:rsidR="003F4DF3">
                              <w:t>how the</w:t>
                            </w:r>
                            <w:r w:rsidR="00E81A7B">
                              <w:t xml:space="preserve"> Ottoman Turk’s</w:t>
                            </w:r>
                            <w:r w:rsidR="003F4DF3">
                              <w:t xml:space="preserve"> impacted </w:t>
                            </w:r>
                            <w:r>
                              <w:t>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D1C9B" id="Text Box 8" o:spid="_x0000_s1033" type="#_x0000_t202" style="position:absolute;margin-left:-44.05pt;margin-top:-20.4pt;width:262.2pt;height:36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Ottoman Turks Conquer Constantinople</w:t>
                      </w:r>
                    </w:p>
                    <w:p w:rsidR="00CA1AB0" w:rsidRPr="00C0234D" w:rsidRDefault="00CA1AB0" w:rsidP="00CA1AB0">
                      <w:pPr>
                        <w:rPr>
                          <w:sz w:val="36"/>
                          <w:szCs w:val="36"/>
                        </w:rPr>
                      </w:pPr>
                      <w:r w:rsidRPr="00C0234D">
                        <w:rPr>
                          <w:sz w:val="36"/>
                          <w:szCs w:val="36"/>
                        </w:rPr>
                        <w:t xml:space="preserve">Year: </w:t>
                      </w:r>
                      <w:r>
                        <w:rPr>
                          <w:sz w:val="36"/>
                          <w:szCs w:val="36"/>
                        </w:rPr>
                        <w:t>1453</w:t>
                      </w:r>
                      <w:r>
                        <w:rPr>
                          <w:sz w:val="36"/>
                          <w:szCs w:val="36"/>
                        </w:rPr>
                        <w:t xml:space="preserve"> CE</w:t>
                      </w:r>
                    </w:p>
                    <w:p w:rsidR="00CA1AB0" w:rsidRPr="00C0234D" w:rsidRDefault="00CA1AB0" w:rsidP="00CA1AB0">
                      <w:pPr>
                        <w:rPr>
                          <w:i/>
                        </w:rPr>
                      </w:pPr>
                      <w:r w:rsidRPr="00C0234D">
                        <w:rPr>
                          <w:i/>
                        </w:rPr>
                        <w:t xml:space="preserve">Vocabulary to Include: </w:t>
                      </w:r>
                      <w:r>
                        <w:rPr>
                          <w:i/>
                        </w:rPr>
                        <w:t>Islam, Istanbul, Crusades</w:t>
                      </w:r>
                      <w:r>
                        <w:rPr>
                          <w:i/>
                        </w:rPr>
                        <w:t>,</w:t>
                      </w:r>
                      <w:r w:rsidR="003F4DF3">
                        <w:rPr>
                          <w:i/>
                        </w:rPr>
                        <w:t xml:space="preserve"> Turks, Turkey</w:t>
                      </w:r>
                    </w:p>
                    <w:p w:rsidR="00CA1AB0" w:rsidRDefault="00CA1AB0" w:rsidP="00CA1AB0">
                      <w:r>
                        <w:t xml:space="preserve">Explain </w:t>
                      </w:r>
                      <w:r w:rsidR="003F4DF3">
                        <w:t>how the</w:t>
                      </w:r>
                      <w:r w:rsidR="00E81A7B">
                        <w:t xml:space="preserve"> Ottoman Turk’s</w:t>
                      </w:r>
                      <w:r w:rsidR="003F4DF3">
                        <w:t xml:space="preserve"> impacted </w:t>
                      </w:r>
                      <w:r>
                        <w:t>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B51B40" w:rsidP="00C0234D">
      <w:r>
        <w:rPr>
          <w:noProof/>
        </w:rPr>
        <mc:AlternateContent>
          <mc:Choice Requires="wps">
            <w:drawing>
              <wp:anchor distT="0" distB="0" distL="114300" distR="114300" simplePos="0" relativeHeight="251678720" behindDoc="0" locked="0" layoutInCell="1" allowOverlap="1" wp14:anchorId="16E63E7C" wp14:editId="19F7CC94">
                <wp:simplePos x="0" y="0"/>
                <wp:positionH relativeFrom="column">
                  <wp:posOffset>3067050</wp:posOffset>
                </wp:positionH>
                <wp:positionV relativeFrom="paragraph">
                  <wp:posOffset>125730</wp:posOffset>
                </wp:positionV>
                <wp:extent cx="3329940" cy="436245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3329940" cy="4362450"/>
                        </a:xfrm>
                        <a:prstGeom prst="rect">
                          <a:avLst/>
                        </a:prstGeom>
                        <a:solidFill>
                          <a:sysClr val="window" lastClr="FFFFFF"/>
                        </a:solidFill>
                        <a:ln w="6350">
                          <a:solidFill>
                            <a:prstClr val="black"/>
                          </a:solidFill>
                        </a:ln>
                        <a:effectLst/>
                      </wps:spPr>
                      <wps:txb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Ivan the Great</w:t>
                            </w:r>
                          </w:p>
                          <w:p w:rsidR="003F4DF3" w:rsidRPr="00C0234D" w:rsidRDefault="003F4DF3" w:rsidP="003F4DF3">
                            <w:pPr>
                              <w:rPr>
                                <w:sz w:val="36"/>
                                <w:szCs w:val="36"/>
                              </w:rPr>
                            </w:pPr>
                            <w:r w:rsidRPr="00C0234D">
                              <w:rPr>
                                <w:sz w:val="36"/>
                                <w:szCs w:val="36"/>
                              </w:rPr>
                              <w:t xml:space="preserve">Year: </w:t>
                            </w:r>
                            <w:r w:rsidR="006576F0">
                              <w:rPr>
                                <w:sz w:val="36"/>
                                <w:szCs w:val="36"/>
                              </w:rPr>
                              <w:t>1440-1501</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czar, recovered</w:t>
                            </w:r>
                            <w:r w:rsidR="003C3F14">
                              <w:rPr>
                                <w:i/>
                              </w:rPr>
                              <w:t>, Russia, Moscow, Kiev, Mongols</w:t>
                            </w:r>
                            <w:r w:rsidR="00482799">
                              <w:rPr>
                                <w:i/>
                              </w:rPr>
                              <w:t xml:space="preserve"> </w:t>
                            </w:r>
                          </w:p>
                          <w:p w:rsidR="003F4DF3" w:rsidRDefault="003F4DF3" w:rsidP="003F4DF3">
                            <w:r>
                              <w:t xml:space="preserve">Explain how </w:t>
                            </w:r>
                            <w:r w:rsidR="00D579D5">
                              <w:t>Ivan the Great</w:t>
                            </w:r>
                            <w:r w:rsidR="003C3F14">
                              <w:t xml:space="preserve"> was</w:t>
                            </w:r>
                            <w:r>
                              <w:t xml:space="preserve"> impacted </w:t>
                            </w:r>
                            <w:r w:rsidR="003C3F14">
                              <w:t xml:space="preserve">by </w:t>
                            </w:r>
                            <w:r>
                              <w:t>the Byzantine Empire.  Be sure to use the vocabulary above.  Highlight the vocabulary words that you used.</w:t>
                            </w:r>
                          </w:p>
                          <w:p w:rsidR="003F4DF3" w:rsidRDefault="00752D8E" w:rsidP="00752D8E">
                            <w:pPr>
                              <w:pStyle w:val="ListParagraph"/>
                              <w:numPr>
                                <w:ilvl w:val="0"/>
                                <w:numId w:val="3"/>
                              </w:numPr>
                              <w:spacing w:line="480" w:lineRule="auto"/>
                            </w:pPr>
                            <w:r>
                              <w:t>Prince of Moscow, Russia (Moscow is the present-day capital of Russia)</w:t>
                            </w:r>
                          </w:p>
                          <w:p w:rsidR="00752D8E" w:rsidRDefault="00752D8E" w:rsidP="00752D8E">
                            <w:pPr>
                              <w:pStyle w:val="ListParagraph"/>
                              <w:numPr>
                                <w:ilvl w:val="0"/>
                                <w:numId w:val="3"/>
                              </w:numPr>
                              <w:spacing w:line="480" w:lineRule="auto"/>
                            </w:pPr>
                            <w:r>
                              <w:t>He created the title of “czar” which is just like an Egyptian pharaoh or emperor</w:t>
                            </w:r>
                          </w:p>
                          <w:p w:rsidR="00B51B40" w:rsidRDefault="00B51B40" w:rsidP="00752D8E">
                            <w:pPr>
                              <w:pStyle w:val="ListParagraph"/>
                              <w:numPr>
                                <w:ilvl w:val="0"/>
                                <w:numId w:val="3"/>
                              </w:numPr>
                              <w:spacing w:line="480" w:lineRule="auto"/>
                            </w:pPr>
                            <w:r>
                              <w:t>He recovered territory the Mongols had taken</w:t>
                            </w:r>
                          </w:p>
                          <w:p w:rsidR="00B51B40" w:rsidRDefault="00B51B40" w:rsidP="00752D8E">
                            <w:pPr>
                              <w:pStyle w:val="ListParagraph"/>
                              <w:numPr>
                                <w:ilvl w:val="0"/>
                                <w:numId w:val="3"/>
                              </w:numPr>
                              <w:spacing w:line="480" w:lineRule="auto"/>
                            </w:pPr>
                            <w:r>
                              <w:t>He loses control of Kiev</w:t>
                            </w:r>
                            <w:r w:rsidR="000E7F24">
                              <w:t>; he thought he was supposed to rule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63E7C" id="Text Box 11" o:spid="_x0000_s1034" type="#_x0000_t202" style="position:absolute;margin-left:241.5pt;margin-top:9.9pt;width:262.2pt;height:3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" fillcolor="window" strokeweight=".5pt">
                <v:textbo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Ivan the Great</w:t>
                      </w:r>
                    </w:p>
                    <w:p w:rsidR="003F4DF3" w:rsidRPr="00C0234D" w:rsidRDefault="003F4DF3" w:rsidP="003F4DF3">
                      <w:pPr>
                        <w:rPr>
                          <w:sz w:val="36"/>
                          <w:szCs w:val="36"/>
                        </w:rPr>
                      </w:pPr>
                      <w:r w:rsidRPr="00C0234D">
                        <w:rPr>
                          <w:sz w:val="36"/>
                          <w:szCs w:val="36"/>
                        </w:rPr>
                        <w:t xml:space="preserve">Year: </w:t>
                      </w:r>
                      <w:r w:rsidR="006576F0">
                        <w:rPr>
                          <w:sz w:val="36"/>
                          <w:szCs w:val="36"/>
                        </w:rPr>
                        <w:t>1440-1501</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czar, recovered</w:t>
                      </w:r>
                      <w:r w:rsidR="003C3F14">
                        <w:rPr>
                          <w:i/>
                        </w:rPr>
                        <w:t>, Russia, Moscow, Kiev, Mongols</w:t>
                      </w:r>
                      <w:r w:rsidR="00482799">
                        <w:rPr>
                          <w:i/>
                        </w:rPr>
                        <w:t xml:space="preserve"> </w:t>
                      </w:r>
                    </w:p>
                    <w:p w:rsidR="003F4DF3" w:rsidRDefault="003F4DF3" w:rsidP="003F4DF3">
                      <w:r>
                        <w:t xml:space="preserve">Explain how </w:t>
                      </w:r>
                      <w:r w:rsidR="00D579D5">
                        <w:t>Ivan the Great</w:t>
                      </w:r>
                      <w:r w:rsidR="003C3F14">
                        <w:t xml:space="preserve"> was</w:t>
                      </w:r>
                      <w:r>
                        <w:t xml:space="preserve"> impacted </w:t>
                      </w:r>
                      <w:r w:rsidR="003C3F14">
                        <w:t xml:space="preserve">by </w:t>
                      </w:r>
                      <w:r>
                        <w:t>the Byzantine Empire.  Be sure to use the vocabulary above.  Highlight the vocabulary words that you used.</w:t>
                      </w:r>
                    </w:p>
                    <w:p w:rsidR="003F4DF3" w:rsidRDefault="00752D8E" w:rsidP="00752D8E">
                      <w:pPr>
                        <w:pStyle w:val="ListParagraph"/>
                        <w:numPr>
                          <w:ilvl w:val="0"/>
                          <w:numId w:val="3"/>
                        </w:numPr>
                        <w:spacing w:line="480" w:lineRule="auto"/>
                      </w:pPr>
                      <w:r>
                        <w:t>Prince of Moscow, Russia (Moscow is the present-day capital of Russia)</w:t>
                      </w:r>
                    </w:p>
                    <w:p w:rsidR="00752D8E" w:rsidRDefault="00752D8E" w:rsidP="00752D8E">
                      <w:pPr>
                        <w:pStyle w:val="ListParagraph"/>
                        <w:numPr>
                          <w:ilvl w:val="0"/>
                          <w:numId w:val="3"/>
                        </w:numPr>
                        <w:spacing w:line="480" w:lineRule="auto"/>
                      </w:pPr>
                      <w:r>
                        <w:t>He created the title of “czar” which is just like an Egyptian pharaoh or emperor</w:t>
                      </w:r>
                    </w:p>
                    <w:p w:rsidR="00B51B40" w:rsidRDefault="00B51B40" w:rsidP="00752D8E">
                      <w:pPr>
                        <w:pStyle w:val="ListParagraph"/>
                        <w:numPr>
                          <w:ilvl w:val="0"/>
                          <w:numId w:val="3"/>
                        </w:numPr>
                        <w:spacing w:line="480" w:lineRule="auto"/>
                      </w:pPr>
                      <w:r>
                        <w:t>He recovered territory the Mongols had taken</w:t>
                      </w:r>
                    </w:p>
                    <w:p w:rsidR="00B51B40" w:rsidRDefault="00B51B40" w:rsidP="00752D8E">
                      <w:pPr>
                        <w:pStyle w:val="ListParagraph"/>
                        <w:numPr>
                          <w:ilvl w:val="0"/>
                          <w:numId w:val="3"/>
                        </w:numPr>
                        <w:spacing w:line="480" w:lineRule="auto"/>
                      </w:pPr>
                      <w:r>
                        <w:t>He loses control of Kiev</w:t>
                      </w:r>
                      <w:r w:rsidR="000E7F24">
                        <w:t>; he thought he was supposed to rule it</w:t>
                      </w:r>
                    </w:p>
                  </w:txbxContent>
                </v:textbox>
              </v:shape>
            </w:pict>
          </mc:Fallback>
        </mc:AlternateContent>
      </w:r>
      <w:r w:rsidR="00752D8E">
        <w:rPr>
          <w:noProof/>
        </w:rPr>
        <mc:AlternateContent>
          <mc:Choice Requires="wps">
            <w:drawing>
              <wp:anchor distT="0" distB="0" distL="114300" distR="114300" simplePos="0" relativeHeight="251676672" behindDoc="0" locked="0" layoutInCell="1" allowOverlap="1" wp14:anchorId="53C1AEE9" wp14:editId="4860136F">
                <wp:simplePos x="0" y="0"/>
                <wp:positionH relativeFrom="column">
                  <wp:posOffset>-561975</wp:posOffset>
                </wp:positionH>
                <wp:positionV relativeFrom="paragraph">
                  <wp:posOffset>125730</wp:posOffset>
                </wp:positionV>
                <wp:extent cx="3329940" cy="401955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3329940" cy="4019550"/>
                        </a:xfrm>
                        <a:prstGeom prst="rect">
                          <a:avLst/>
                        </a:prstGeom>
                        <a:solidFill>
                          <a:sysClr val="window" lastClr="FFFFFF"/>
                        </a:solidFill>
                        <a:ln w="6350">
                          <a:solidFill>
                            <a:prstClr val="black"/>
                          </a:solidFill>
                        </a:ln>
                        <a:effectLst/>
                      </wps:spPr>
                      <wps:txb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Vladimir I</w:t>
                            </w:r>
                          </w:p>
                          <w:p w:rsidR="003F4DF3" w:rsidRPr="00C0234D" w:rsidRDefault="003F4DF3" w:rsidP="003F4DF3">
                            <w:pPr>
                              <w:rPr>
                                <w:sz w:val="36"/>
                                <w:szCs w:val="36"/>
                              </w:rPr>
                            </w:pPr>
                            <w:r w:rsidRPr="00C0234D">
                              <w:rPr>
                                <w:sz w:val="36"/>
                                <w:szCs w:val="36"/>
                              </w:rPr>
                              <w:t xml:space="preserve">Year: </w:t>
                            </w:r>
                            <w:r w:rsidR="006576F0">
                              <w:rPr>
                                <w:sz w:val="36"/>
                                <w:szCs w:val="36"/>
                              </w:rPr>
                              <w:t>980-1015</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Kiev, assisted, military aid, converted, Orthodox Christianity</w:t>
                            </w:r>
                          </w:p>
                          <w:p w:rsidR="003F4DF3" w:rsidRDefault="003F4DF3" w:rsidP="003F4DF3">
                            <w:r>
                              <w:t xml:space="preserve">Explain how </w:t>
                            </w:r>
                            <w:r w:rsidR="00D579D5">
                              <w:t>Vladimir I</w:t>
                            </w:r>
                            <w:r>
                              <w:t xml:space="preserve"> </w:t>
                            </w:r>
                            <w:r w:rsidR="003C3F14">
                              <w:t xml:space="preserve">was </w:t>
                            </w:r>
                            <w:r>
                              <w:t xml:space="preserve">impacted </w:t>
                            </w:r>
                            <w:r w:rsidR="003C3F14">
                              <w:t xml:space="preserve">by </w:t>
                            </w:r>
                            <w:r>
                              <w:t>the Byzantine Empire.  Be sure to use the vocabulary above.  Highlight the vocabulary words that you used.</w:t>
                            </w:r>
                          </w:p>
                          <w:p w:rsidR="003F4DF3" w:rsidRDefault="00752D8E" w:rsidP="00752D8E">
                            <w:pPr>
                              <w:pStyle w:val="ListParagraph"/>
                              <w:numPr>
                                <w:ilvl w:val="0"/>
                                <w:numId w:val="2"/>
                              </w:numPr>
                              <w:spacing w:line="480" w:lineRule="auto"/>
                            </w:pPr>
                            <w:r>
                              <w:t>Prince of Kiev (capital of modern-day Ukraine)</w:t>
                            </w:r>
                          </w:p>
                          <w:p w:rsidR="00752D8E" w:rsidRDefault="00752D8E" w:rsidP="00752D8E">
                            <w:pPr>
                              <w:pStyle w:val="ListParagraph"/>
                              <w:numPr>
                                <w:ilvl w:val="0"/>
                                <w:numId w:val="2"/>
                              </w:numPr>
                              <w:spacing w:line="480" w:lineRule="auto"/>
                            </w:pPr>
                            <w:r>
                              <w:t>He expanded his kingdom with the help of BE</w:t>
                            </w:r>
                          </w:p>
                          <w:p w:rsidR="00752D8E" w:rsidRDefault="00752D8E" w:rsidP="00752D8E">
                            <w:pPr>
                              <w:pStyle w:val="ListParagraph"/>
                              <w:numPr>
                                <w:ilvl w:val="0"/>
                                <w:numId w:val="2"/>
                              </w:numPr>
                              <w:spacing w:line="480" w:lineRule="auto"/>
                            </w:pPr>
                            <w:r>
                              <w:t>Gave military aid and assistance to BE when needed</w:t>
                            </w:r>
                          </w:p>
                          <w:p w:rsidR="00752D8E" w:rsidRDefault="00752D8E" w:rsidP="00752D8E">
                            <w:pPr>
                              <w:pStyle w:val="ListParagraph"/>
                              <w:numPr>
                                <w:ilvl w:val="0"/>
                                <w:numId w:val="2"/>
                              </w:numPr>
                              <w:spacing w:line="480" w:lineRule="auto"/>
                            </w:pPr>
                            <w:r>
                              <w:t>He converted to EOC; this was how the BE impacted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1AEE9" id="Text Box 10" o:spid="_x0000_s1035" type="#_x0000_t202" style="position:absolute;margin-left:-44.25pt;margin-top:9.9pt;width:262.2pt;height:31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" fillcolor="window" strokeweight=".5pt">
                <v:textbo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Vladimir I</w:t>
                      </w:r>
                    </w:p>
                    <w:p w:rsidR="003F4DF3" w:rsidRPr="00C0234D" w:rsidRDefault="003F4DF3" w:rsidP="003F4DF3">
                      <w:pPr>
                        <w:rPr>
                          <w:sz w:val="36"/>
                          <w:szCs w:val="36"/>
                        </w:rPr>
                      </w:pPr>
                      <w:r w:rsidRPr="00C0234D">
                        <w:rPr>
                          <w:sz w:val="36"/>
                          <w:szCs w:val="36"/>
                        </w:rPr>
                        <w:t xml:space="preserve">Year: </w:t>
                      </w:r>
                      <w:r w:rsidR="006576F0">
                        <w:rPr>
                          <w:sz w:val="36"/>
                          <w:szCs w:val="36"/>
                        </w:rPr>
                        <w:t>980-1015</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Kiev, assisted, military aid, converted, Orthodox Christianity</w:t>
                      </w:r>
                    </w:p>
                    <w:p w:rsidR="003F4DF3" w:rsidRDefault="003F4DF3" w:rsidP="003F4DF3">
                      <w:r>
                        <w:t xml:space="preserve">Explain how </w:t>
                      </w:r>
                      <w:r w:rsidR="00D579D5">
                        <w:t>Vladimir I</w:t>
                      </w:r>
                      <w:r>
                        <w:t xml:space="preserve"> </w:t>
                      </w:r>
                      <w:r w:rsidR="003C3F14">
                        <w:t xml:space="preserve">was </w:t>
                      </w:r>
                      <w:r>
                        <w:t xml:space="preserve">impacted </w:t>
                      </w:r>
                      <w:r w:rsidR="003C3F14">
                        <w:t xml:space="preserve">by </w:t>
                      </w:r>
                      <w:r>
                        <w:t>the Byzantine Empire.  Be sure to use the vocabulary above.  Highlight the vocabulary words that you used.</w:t>
                      </w:r>
                    </w:p>
                    <w:p w:rsidR="003F4DF3" w:rsidRDefault="00752D8E" w:rsidP="00752D8E">
                      <w:pPr>
                        <w:pStyle w:val="ListParagraph"/>
                        <w:numPr>
                          <w:ilvl w:val="0"/>
                          <w:numId w:val="2"/>
                        </w:numPr>
                        <w:spacing w:line="480" w:lineRule="auto"/>
                      </w:pPr>
                      <w:r>
                        <w:t>Prince of Kiev (capital of modern-day Ukraine)</w:t>
                      </w:r>
                    </w:p>
                    <w:p w:rsidR="00752D8E" w:rsidRDefault="00752D8E" w:rsidP="00752D8E">
                      <w:pPr>
                        <w:pStyle w:val="ListParagraph"/>
                        <w:numPr>
                          <w:ilvl w:val="0"/>
                          <w:numId w:val="2"/>
                        </w:numPr>
                        <w:spacing w:line="480" w:lineRule="auto"/>
                      </w:pPr>
                      <w:r>
                        <w:t>He expanded his kingdom with the help of BE</w:t>
                      </w:r>
                    </w:p>
                    <w:p w:rsidR="00752D8E" w:rsidRDefault="00752D8E" w:rsidP="00752D8E">
                      <w:pPr>
                        <w:pStyle w:val="ListParagraph"/>
                        <w:numPr>
                          <w:ilvl w:val="0"/>
                          <w:numId w:val="2"/>
                        </w:numPr>
                        <w:spacing w:line="480" w:lineRule="auto"/>
                      </w:pPr>
                      <w:r>
                        <w:t>Gave military aid and assistance to BE when needed</w:t>
                      </w:r>
                    </w:p>
                    <w:p w:rsidR="00752D8E" w:rsidRDefault="00752D8E" w:rsidP="00752D8E">
                      <w:pPr>
                        <w:pStyle w:val="ListParagraph"/>
                        <w:numPr>
                          <w:ilvl w:val="0"/>
                          <w:numId w:val="2"/>
                        </w:numPr>
                        <w:spacing w:line="480" w:lineRule="auto"/>
                      </w:pPr>
                      <w:r>
                        <w:t>He converted to EOC; this was how the BE impacted him</w:t>
                      </w:r>
                    </w:p>
                  </w:txbxContent>
                </v:textbox>
              </v:shape>
            </w:pict>
          </mc:Fallback>
        </mc:AlternateContent>
      </w:r>
    </w:p>
    <w:p w:rsidR="00CA1AB0" w:rsidRDefault="00CA1AB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sectPr w:rsidR="0065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6CB"/>
    <w:multiLevelType w:val="hybridMultilevel"/>
    <w:tmpl w:val="6E2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959"/>
    <w:multiLevelType w:val="hybridMultilevel"/>
    <w:tmpl w:val="D8247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4F76"/>
    <w:multiLevelType w:val="hybridMultilevel"/>
    <w:tmpl w:val="6B6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1259"/>
    <w:multiLevelType w:val="hybridMultilevel"/>
    <w:tmpl w:val="4090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F4663"/>
    <w:multiLevelType w:val="hybridMultilevel"/>
    <w:tmpl w:val="F02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E"/>
    <w:rsid w:val="00073E45"/>
    <w:rsid w:val="000E7F24"/>
    <w:rsid w:val="001C28CE"/>
    <w:rsid w:val="002233DF"/>
    <w:rsid w:val="00231E16"/>
    <w:rsid w:val="002D62D3"/>
    <w:rsid w:val="00310D67"/>
    <w:rsid w:val="003C3F14"/>
    <w:rsid w:val="003F4DF3"/>
    <w:rsid w:val="00482799"/>
    <w:rsid w:val="00597B31"/>
    <w:rsid w:val="005B4882"/>
    <w:rsid w:val="006576F0"/>
    <w:rsid w:val="0070406B"/>
    <w:rsid w:val="00752D8E"/>
    <w:rsid w:val="00A00C7E"/>
    <w:rsid w:val="00B40E7C"/>
    <w:rsid w:val="00B51B40"/>
    <w:rsid w:val="00C0234D"/>
    <w:rsid w:val="00CA1AB0"/>
    <w:rsid w:val="00D579D5"/>
    <w:rsid w:val="00DA178F"/>
    <w:rsid w:val="00DA5470"/>
    <w:rsid w:val="00E57801"/>
    <w:rsid w:val="00E81A7B"/>
    <w:rsid w:val="00FC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A3C77-DCD0-4055-82B5-E3E81CF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CE"/>
    <w:pPr>
      <w:ind w:left="720"/>
      <w:contextualSpacing/>
    </w:pPr>
  </w:style>
  <w:style w:type="paragraph" w:styleId="BalloonText">
    <w:name w:val="Balloon Text"/>
    <w:basedOn w:val="Normal"/>
    <w:link w:val="BalloonTextChar"/>
    <w:uiPriority w:val="99"/>
    <w:semiHidden/>
    <w:unhideWhenUsed/>
    <w:rsid w:val="003C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3</cp:revision>
  <cp:lastPrinted>2015-11-24T12:59:00Z</cp:lastPrinted>
  <dcterms:created xsi:type="dcterms:W3CDTF">2016-01-06T16:31:00Z</dcterms:created>
  <dcterms:modified xsi:type="dcterms:W3CDTF">2016-01-06T16:38:00Z</dcterms:modified>
</cp:coreProperties>
</file>