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4B" w:rsidRDefault="00E45DAB">
      <w:r>
        <w:t>I’ve seen a thousand years go by</w:t>
      </w:r>
      <w:r w:rsidR="0008384B">
        <w:br/>
      </w:r>
      <w:proofErr w:type="gramStart"/>
      <w:r>
        <w:t>We</w:t>
      </w:r>
      <w:proofErr w:type="gramEnd"/>
      <w:r>
        <w:t xml:space="preserve"> call it the Dark Ages in the movies</w:t>
      </w:r>
      <w:r w:rsidR="0008384B">
        <w:br/>
        <w:t xml:space="preserve">And </w:t>
      </w:r>
      <w:r w:rsidR="00505A81">
        <w:t>they’re</w:t>
      </w:r>
      <w:r w:rsidR="0008384B">
        <w:t xml:space="preserve"> so proud of </w:t>
      </w:r>
      <w:r w:rsidR="00505A81">
        <w:t>their</w:t>
      </w:r>
      <w:r w:rsidR="0008384B">
        <w:t xml:space="preserve"> address</w:t>
      </w:r>
      <w:r w:rsidR="0008384B">
        <w:br/>
        <w:t>In the castle tower, no serfs allowed</w:t>
      </w:r>
    </w:p>
    <w:p w:rsidR="0008384B" w:rsidRDefault="0008384B">
      <w:r>
        <w:t>But every serf’</w:t>
      </w:r>
      <w:r w:rsidR="004313EC">
        <w:t>s like</w:t>
      </w:r>
      <w:proofErr w:type="gramStart"/>
      <w:r w:rsidR="004313EC">
        <w:t>:</w:t>
      </w:r>
      <w:proofErr w:type="gramEnd"/>
      <w:r w:rsidR="004313EC">
        <w:br/>
        <w:t>B</w:t>
      </w:r>
      <w:r>
        <w:t>roke back</w:t>
      </w:r>
      <w:r w:rsidR="004313EC">
        <w:br/>
        <w:t>No food</w:t>
      </w:r>
      <w:r w:rsidR="004313EC">
        <w:br/>
        <w:t>Living with the animals</w:t>
      </w:r>
      <w:r w:rsidR="004313EC">
        <w:br/>
      </w:r>
      <w:r w:rsidR="00E45DAB">
        <w:t>Smell bad</w:t>
      </w:r>
      <w:r>
        <w:br/>
      </w:r>
      <w:r w:rsidR="004313EC">
        <w:t>H</w:t>
      </w:r>
      <w:r>
        <w:t>eads down</w:t>
      </w:r>
      <w:r>
        <w:br/>
        <w:t>Bound to the land until</w:t>
      </w:r>
    </w:p>
    <w:p w:rsidR="0008384B" w:rsidRDefault="0008384B">
      <w:r>
        <w:t xml:space="preserve">We don’t </w:t>
      </w:r>
      <w:proofErr w:type="gramStart"/>
      <w:r>
        <w:t>care,</w:t>
      </w:r>
      <w:proofErr w:type="gramEnd"/>
      <w:r>
        <w:t xml:space="preserve"> we’re being driven by horse carriage</w:t>
      </w:r>
    </w:p>
    <w:p w:rsidR="004313EC" w:rsidRDefault="0008384B">
      <w:r>
        <w:t>But every king’s like</w:t>
      </w:r>
      <w:proofErr w:type="gramStart"/>
      <w:r>
        <w:t>:</w:t>
      </w:r>
      <w:proofErr w:type="gramEnd"/>
      <w:r>
        <w:br/>
      </w:r>
      <w:r w:rsidR="004313EC">
        <w:t>Big meals</w:t>
      </w:r>
      <w:r w:rsidR="004313EC">
        <w:br/>
        <w:t>F</w:t>
      </w:r>
      <w:r>
        <w:t>at pad</w:t>
      </w:r>
      <w:r w:rsidR="004313EC">
        <w:br/>
        <w:t>Diamonds on your diadem (crown)</w:t>
      </w:r>
      <w:r w:rsidR="004313EC">
        <w:br/>
        <w:t>My land</w:t>
      </w:r>
      <w:r w:rsidR="004313EC">
        <w:br/>
        <w:t>You rent</w:t>
      </w:r>
      <w:r w:rsidR="004313EC">
        <w:br/>
        <w:t>I’ll supply the military</w:t>
      </w:r>
    </w:p>
    <w:p w:rsidR="0008384B" w:rsidRDefault="0008384B">
      <w:r>
        <w:t xml:space="preserve">We don’t </w:t>
      </w:r>
      <w:proofErr w:type="gramStart"/>
      <w:r>
        <w:t>care,</w:t>
      </w:r>
      <w:proofErr w:type="gramEnd"/>
      <w:r>
        <w:t xml:space="preserve"> we’re so caught up trying to be the heir</w:t>
      </w:r>
    </w:p>
    <w:p w:rsidR="004313EC" w:rsidRDefault="0008384B">
      <w:r>
        <w:t>And we’ll always be royals</w:t>
      </w:r>
      <w:r w:rsidR="00E45DAB">
        <w:t xml:space="preserve"> (royals)</w:t>
      </w:r>
      <w:r>
        <w:br/>
        <w:t>It runs in our blood</w:t>
      </w:r>
      <w:r>
        <w:br/>
        <w:t xml:space="preserve">That kind of </w:t>
      </w:r>
      <w:proofErr w:type="spellStart"/>
      <w:r>
        <w:t>lux</w:t>
      </w:r>
      <w:proofErr w:type="spellEnd"/>
      <w:r>
        <w:t xml:space="preserve"> is just for us, we crave the feudalism buzz</w:t>
      </w:r>
      <w:r>
        <w:br/>
        <w:t>Let me be your ruler</w:t>
      </w:r>
      <w:r>
        <w:br/>
        <w:t>You can call me queen bee</w:t>
      </w:r>
      <w:r>
        <w:br/>
        <w:t>And baby I’ll rule, I’ll rule, I’ll rule, I’ll rule</w:t>
      </w:r>
      <w:r>
        <w:br/>
        <w:t>Let me</w:t>
      </w:r>
      <w:r w:rsidR="004313EC">
        <w:t xml:space="preserve"> rule this monarchy</w:t>
      </w:r>
    </w:p>
    <w:p w:rsidR="00E45DAB" w:rsidRDefault="004313EC">
      <w:r>
        <w:t>The Protestant group has cracked the Pope</w:t>
      </w:r>
      <w:r>
        <w:br/>
      </w:r>
      <w:r w:rsidR="00E45DAB">
        <w:t xml:space="preserve">Catholics </w:t>
      </w:r>
      <w:r>
        <w:t>counted their dollars they would get for in</w:t>
      </w:r>
      <w:r w:rsidR="00E45DAB">
        <w:t>dulgences</w:t>
      </w:r>
      <w:r w:rsidR="00E45DAB">
        <w:br/>
      </w:r>
      <w:proofErr w:type="gramStart"/>
      <w:r w:rsidR="00E45DAB">
        <w:t>And</w:t>
      </w:r>
      <w:proofErr w:type="gramEnd"/>
      <w:r w:rsidR="00E45DAB">
        <w:t xml:space="preserve"> everyone bought salvation up</w:t>
      </w:r>
      <w:r w:rsidR="0008384B">
        <w:br/>
        <w:t>It’s what God wants</w:t>
      </w:r>
      <w:r w:rsidR="00E45DAB">
        <w:t>, that’s how they got to heaven</w:t>
      </w:r>
    </w:p>
    <w:p w:rsidR="00E45DAB" w:rsidRDefault="00E45DAB">
      <w:r>
        <w:t>But Martin Luther’s like</w:t>
      </w:r>
      <w:proofErr w:type="gramStart"/>
      <w:r>
        <w:t>:</w:t>
      </w:r>
      <w:proofErr w:type="gramEnd"/>
      <w:r>
        <w:br/>
        <w:t>No way</w:t>
      </w:r>
      <w:r>
        <w:br/>
        <w:t>Bad Church</w:t>
      </w:r>
      <w:r>
        <w:br/>
        <w:t>Nailing up the Thesis (95)</w:t>
      </w:r>
      <w:r>
        <w:br/>
        <w:t>Printing Press</w:t>
      </w:r>
      <w:r>
        <w:br/>
        <w:t>New Ideas</w:t>
      </w:r>
      <w:r>
        <w:br/>
        <w:t>Let the Reformation start</w:t>
      </w:r>
    </w:p>
    <w:p w:rsidR="00505A81" w:rsidRDefault="00505A81"/>
    <w:p w:rsidR="0008384B" w:rsidRDefault="00E45DAB">
      <w:r>
        <w:lastRenderedPageBreak/>
        <w:br/>
      </w:r>
      <w:r>
        <w:br/>
      </w:r>
      <w:r w:rsidR="0008384B">
        <w:br/>
      </w:r>
    </w:p>
    <w:sectPr w:rsidR="0008384B" w:rsidSect="00E45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384B"/>
    <w:rsid w:val="00027386"/>
    <w:rsid w:val="0008384B"/>
    <w:rsid w:val="004313EC"/>
    <w:rsid w:val="00505A81"/>
    <w:rsid w:val="009914DF"/>
    <w:rsid w:val="00E4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dcterms:created xsi:type="dcterms:W3CDTF">2014-01-14T20:32:00Z</dcterms:created>
  <dcterms:modified xsi:type="dcterms:W3CDTF">2014-01-14T20:32:00Z</dcterms:modified>
</cp:coreProperties>
</file>