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50A" w:rsidRPr="00C00E75" w:rsidRDefault="00537937">
      <w:pPr>
        <w:rPr>
          <w:b/>
          <w:sz w:val="36"/>
          <w:szCs w:val="36"/>
        </w:rPr>
      </w:pPr>
      <w:r w:rsidRPr="00C00E75">
        <w:rPr>
          <w:b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00.85pt;margin-top:-21.65pt;width:215.35pt;height:54.65pt;z-index:251658240">
            <v:textbox>
              <w:txbxContent>
                <w:p w:rsidR="00095464" w:rsidRDefault="00095464">
                  <w:r>
                    <w:t>Name: ______________________________</w:t>
                  </w:r>
                  <w:r>
                    <w:br/>
                    <w:t>Core: _____</w:t>
                  </w:r>
                  <w:r>
                    <w:br/>
                    <w:t>Date: ___________________</w:t>
                  </w:r>
                </w:p>
              </w:txbxContent>
            </v:textbox>
          </v:shape>
        </w:pict>
      </w:r>
      <w:r w:rsidR="00FA173C" w:rsidRPr="00C00E75">
        <w:rPr>
          <w:b/>
          <w:sz w:val="36"/>
          <w:szCs w:val="36"/>
        </w:rPr>
        <w:t>Ancient Americas Research Stations</w:t>
      </w:r>
    </w:p>
    <w:tbl>
      <w:tblPr>
        <w:tblStyle w:val="TableGrid"/>
        <w:tblW w:w="11160" w:type="dxa"/>
        <w:tblInd w:w="-702" w:type="dxa"/>
        <w:tblLook w:val="04A0"/>
      </w:tblPr>
      <w:tblGrid>
        <w:gridCol w:w="900"/>
        <w:gridCol w:w="2610"/>
        <w:gridCol w:w="2550"/>
        <w:gridCol w:w="2550"/>
        <w:gridCol w:w="2550"/>
      </w:tblGrid>
      <w:tr w:rsidR="00FA25F6" w:rsidTr="00FA25F6">
        <w:tc>
          <w:tcPr>
            <w:tcW w:w="900" w:type="dxa"/>
          </w:tcPr>
          <w:p w:rsidR="00FA173C" w:rsidRDefault="00FA173C" w:rsidP="00FA25F6">
            <w:pPr>
              <w:jc w:val="center"/>
            </w:pPr>
            <w:r>
              <w:t>Station #</w:t>
            </w:r>
          </w:p>
        </w:tc>
        <w:tc>
          <w:tcPr>
            <w:tcW w:w="2610" w:type="dxa"/>
          </w:tcPr>
          <w:p w:rsidR="00FA173C" w:rsidRDefault="00FA173C" w:rsidP="00FA25F6">
            <w:pPr>
              <w:jc w:val="center"/>
            </w:pPr>
            <w:r>
              <w:t>Topic/Activity</w:t>
            </w:r>
          </w:p>
        </w:tc>
        <w:tc>
          <w:tcPr>
            <w:tcW w:w="7650" w:type="dxa"/>
            <w:gridSpan w:val="3"/>
          </w:tcPr>
          <w:p w:rsidR="00FA173C" w:rsidRDefault="00FA173C" w:rsidP="00FA25F6">
            <w:pPr>
              <w:jc w:val="center"/>
            </w:pPr>
            <w:r>
              <w:t>Notes/Details</w:t>
            </w:r>
          </w:p>
        </w:tc>
      </w:tr>
      <w:tr w:rsidR="00FA173C" w:rsidTr="00FA25F6">
        <w:trPr>
          <w:trHeight w:val="77"/>
        </w:trPr>
        <w:tc>
          <w:tcPr>
            <w:tcW w:w="900" w:type="dxa"/>
            <w:vMerge w:val="restart"/>
          </w:tcPr>
          <w:p w:rsidR="00FA173C" w:rsidRDefault="00FA173C">
            <w:r>
              <w:t>1</w:t>
            </w:r>
          </w:p>
        </w:tc>
        <w:tc>
          <w:tcPr>
            <w:tcW w:w="2610" w:type="dxa"/>
            <w:vMerge w:val="restart"/>
          </w:tcPr>
          <w:p w:rsidR="00FA173C" w:rsidRDefault="000659D1">
            <w:r w:rsidRPr="000659D1">
              <w:rPr>
                <w:b/>
              </w:rPr>
              <w:t>Religious Beliefs</w:t>
            </w:r>
            <w:r>
              <w:t xml:space="preserve"> (using computers)</w:t>
            </w:r>
          </w:p>
          <w:p w:rsidR="000659D1" w:rsidRDefault="000659D1"/>
          <w:p w:rsidR="000659D1" w:rsidRDefault="000659D1" w:rsidP="000659D1">
            <w:r>
              <w:t xml:space="preserve">Task: Go to the website listed and tell characteristics of each </w:t>
            </w:r>
            <w:proofErr w:type="gramStart"/>
            <w:r>
              <w:t>civilizations</w:t>
            </w:r>
            <w:proofErr w:type="gramEnd"/>
            <w:r>
              <w:t xml:space="preserve"> religious beliefs.</w:t>
            </w:r>
          </w:p>
        </w:tc>
        <w:tc>
          <w:tcPr>
            <w:tcW w:w="7650" w:type="dxa"/>
            <w:gridSpan w:val="3"/>
          </w:tcPr>
          <w:p w:rsidR="00FA173C" w:rsidRDefault="00FA173C">
            <w:r>
              <w:t>M</w:t>
            </w:r>
            <w:r w:rsidR="000659D1">
              <w:t xml:space="preserve"> - </w:t>
            </w:r>
            <w:hyperlink r:id="rId4" w:history="1">
              <w:r w:rsidR="000659D1" w:rsidRPr="00EE16A1">
                <w:rPr>
                  <w:rStyle w:val="Hyperlink"/>
                </w:rPr>
                <w:t>http://mayas.mrdonn.org/religion.html</w:t>
              </w:r>
            </w:hyperlink>
            <w:r w:rsidR="000659D1">
              <w:t xml:space="preserve"> </w:t>
            </w:r>
          </w:p>
          <w:p w:rsidR="00FA173C" w:rsidRDefault="00FA173C"/>
          <w:p w:rsidR="000659D1" w:rsidRDefault="000659D1"/>
          <w:p w:rsidR="00FA173C" w:rsidRDefault="00FA173C"/>
          <w:p w:rsidR="00FA173C" w:rsidRDefault="00FA173C"/>
        </w:tc>
      </w:tr>
      <w:tr w:rsidR="00FA173C" w:rsidTr="00FA25F6">
        <w:trPr>
          <w:trHeight w:val="77"/>
        </w:trPr>
        <w:tc>
          <w:tcPr>
            <w:tcW w:w="900" w:type="dxa"/>
            <w:vMerge/>
          </w:tcPr>
          <w:p w:rsidR="00FA173C" w:rsidRDefault="00FA173C"/>
        </w:tc>
        <w:tc>
          <w:tcPr>
            <w:tcW w:w="2610" w:type="dxa"/>
            <w:vMerge/>
          </w:tcPr>
          <w:p w:rsidR="00FA173C" w:rsidRDefault="00FA173C"/>
        </w:tc>
        <w:tc>
          <w:tcPr>
            <w:tcW w:w="7650" w:type="dxa"/>
            <w:gridSpan w:val="3"/>
          </w:tcPr>
          <w:p w:rsidR="00FA173C" w:rsidRDefault="00FA173C">
            <w:r>
              <w:t>I</w:t>
            </w:r>
            <w:r w:rsidR="000659D1">
              <w:t xml:space="preserve"> - </w:t>
            </w:r>
            <w:hyperlink r:id="rId5" w:history="1">
              <w:r w:rsidR="000659D1" w:rsidRPr="00EE16A1">
                <w:rPr>
                  <w:rStyle w:val="Hyperlink"/>
                </w:rPr>
                <w:t>http://incas.mrdonn.org/religion.html</w:t>
              </w:r>
            </w:hyperlink>
            <w:r w:rsidR="000659D1">
              <w:t xml:space="preserve"> </w:t>
            </w:r>
          </w:p>
          <w:p w:rsidR="000659D1" w:rsidRDefault="000659D1"/>
          <w:p w:rsidR="00FA173C" w:rsidRDefault="00FA173C"/>
          <w:p w:rsidR="00FA173C" w:rsidRDefault="00FA173C"/>
          <w:p w:rsidR="00FA173C" w:rsidRDefault="00FA173C"/>
        </w:tc>
      </w:tr>
      <w:tr w:rsidR="00FA173C" w:rsidTr="00FA25F6">
        <w:trPr>
          <w:trHeight w:val="77"/>
        </w:trPr>
        <w:tc>
          <w:tcPr>
            <w:tcW w:w="900" w:type="dxa"/>
            <w:vMerge/>
          </w:tcPr>
          <w:p w:rsidR="00FA173C" w:rsidRDefault="00FA173C"/>
        </w:tc>
        <w:tc>
          <w:tcPr>
            <w:tcW w:w="2610" w:type="dxa"/>
            <w:vMerge/>
          </w:tcPr>
          <w:p w:rsidR="00FA173C" w:rsidRDefault="00FA173C"/>
        </w:tc>
        <w:tc>
          <w:tcPr>
            <w:tcW w:w="7650" w:type="dxa"/>
            <w:gridSpan w:val="3"/>
          </w:tcPr>
          <w:p w:rsidR="00FA173C" w:rsidRDefault="00FA173C">
            <w:r>
              <w:t>A</w:t>
            </w:r>
            <w:r w:rsidR="000659D1">
              <w:t xml:space="preserve"> - </w:t>
            </w:r>
            <w:hyperlink r:id="rId6" w:history="1">
              <w:r w:rsidR="000659D1" w:rsidRPr="00EE16A1">
                <w:rPr>
                  <w:rStyle w:val="Hyperlink"/>
                </w:rPr>
                <w:t>http://aztecs.mrdonn.org/place.html</w:t>
              </w:r>
            </w:hyperlink>
            <w:r w:rsidR="000659D1">
              <w:t xml:space="preserve"> </w:t>
            </w:r>
          </w:p>
          <w:p w:rsidR="000659D1" w:rsidRDefault="000659D1"/>
          <w:p w:rsidR="00FA173C" w:rsidRDefault="00FA173C"/>
          <w:p w:rsidR="00FA173C" w:rsidRDefault="00FA173C"/>
          <w:p w:rsidR="00FA173C" w:rsidRDefault="00FA173C"/>
        </w:tc>
      </w:tr>
      <w:tr w:rsidR="006159EE" w:rsidTr="00322E47">
        <w:trPr>
          <w:trHeight w:val="3243"/>
        </w:trPr>
        <w:tc>
          <w:tcPr>
            <w:tcW w:w="900" w:type="dxa"/>
          </w:tcPr>
          <w:p w:rsidR="006159EE" w:rsidRDefault="006159EE">
            <w:r>
              <w:t>2</w:t>
            </w:r>
          </w:p>
        </w:tc>
        <w:tc>
          <w:tcPr>
            <w:tcW w:w="2610" w:type="dxa"/>
          </w:tcPr>
          <w:p w:rsidR="006159EE" w:rsidRDefault="006159EE">
            <w:r w:rsidRPr="00F52C6D">
              <w:rPr>
                <w:b/>
              </w:rPr>
              <w:t xml:space="preserve">Historical </w:t>
            </w:r>
            <w:r>
              <w:rPr>
                <w:b/>
              </w:rPr>
              <w:t>Map</w:t>
            </w:r>
            <w:r w:rsidRPr="00F52C6D">
              <w:rPr>
                <w:b/>
              </w:rPr>
              <w:t>s</w:t>
            </w:r>
            <w:r>
              <w:t xml:space="preserve"> </w:t>
            </w:r>
          </w:p>
          <w:p w:rsidR="006159EE" w:rsidRDefault="006159EE"/>
          <w:p w:rsidR="006159EE" w:rsidRDefault="006159EE" w:rsidP="00404B4F">
            <w:r>
              <w:t xml:space="preserve">Task: </w:t>
            </w:r>
            <w:r w:rsidR="00404B4F">
              <w:t>Find</w:t>
            </w:r>
            <w:r>
              <w:t xml:space="preserve"> the map of each civilization.  In the table, </w:t>
            </w:r>
            <w:r w:rsidR="00404B4F">
              <w:t xml:space="preserve">shade in its area on the </w:t>
            </w:r>
            <w:r>
              <w:t xml:space="preserve">mini map and explain (with words/text) </w:t>
            </w:r>
            <w:r w:rsidRPr="00F52C6D">
              <w:rPr>
                <w:b/>
              </w:rPr>
              <w:t xml:space="preserve">WHERE </w:t>
            </w:r>
            <w:r>
              <w:t>these civilizations were located.</w:t>
            </w:r>
            <w:r w:rsidR="00404B4F">
              <w:t xml:space="preserve">  Remember to use </w:t>
            </w:r>
            <w:r w:rsidR="00404B4F" w:rsidRPr="00404B4F">
              <w:rPr>
                <w:b/>
              </w:rPr>
              <w:t>RELATIVE LOCATION</w:t>
            </w:r>
            <w:r w:rsidR="00404B4F">
              <w:t>.</w:t>
            </w:r>
          </w:p>
        </w:tc>
        <w:tc>
          <w:tcPr>
            <w:tcW w:w="2550" w:type="dxa"/>
          </w:tcPr>
          <w:p w:rsidR="006159EE" w:rsidRDefault="00404B4F">
            <w:r>
              <w:rPr>
                <w:noProof/>
              </w:rPr>
              <w:pict>
                <v:shape id="_x0000_s1028" type="#_x0000_t202" style="position:absolute;margin-left:-2.25pt;margin-top:103.3pt;width:68.1pt;height:58.4pt;z-index:251659264;mso-position-horizontal-relative:text;mso-position-vertical-relative:text">
                  <v:textbox>
                    <w:txbxContent>
                      <w:p w:rsidR="00404B4F" w:rsidRPr="00404B4F" w:rsidRDefault="00404B4F" w:rsidP="00404B4F">
                        <w:pPr>
                          <w:ind w:left="-90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Description of location:</w:t>
                        </w:r>
                      </w:p>
                    </w:txbxContent>
                  </v:textbox>
                </v:shape>
              </w:pict>
            </w:r>
            <w:r w:rsidR="006159EE">
              <w:t>Maya</w:t>
            </w:r>
            <w:r>
              <w:rPr>
                <w:noProof/>
              </w:rPr>
              <w:drawing>
                <wp:inline distT="0" distB="0" distL="0" distR="0">
                  <wp:extent cx="1344950" cy="1822621"/>
                  <wp:effectExtent l="19050" t="0" r="7600" b="0"/>
                  <wp:docPr id="1" name="Picture 1" descr="http://www.worldatlas.com/webimage/countrys/namerica/america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worldatlas.com/webimage/countrys/namerica/america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8180" cy="18269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0" w:type="dxa"/>
          </w:tcPr>
          <w:p w:rsidR="006159EE" w:rsidRDefault="00404B4F" w:rsidP="0063461F">
            <w:r>
              <w:rPr>
                <w:noProof/>
              </w:rPr>
              <w:pict>
                <v:shape id="_x0000_s1029" type="#_x0000_t202" style="position:absolute;margin-left:-2.9pt;margin-top:100.4pt;width:68.1pt;height:58.4pt;z-index:251660288;mso-position-horizontal-relative:text;mso-position-vertical-relative:text">
                  <v:textbox>
                    <w:txbxContent>
                      <w:p w:rsidR="00404B4F" w:rsidRPr="00404B4F" w:rsidRDefault="00404B4F" w:rsidP="00404B4F">
                        <w:pPr>
                          <w:ind w:left="-90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Description of location:</w:t>
                        </w:r>
                      </w:p>
                    </w:txbxContent>
                  </v:textbox>
                </v:shape>
              </w:pict>
            </w:r>
            <w:r w:rsidR="006159EE">
              <w:t>Inca</w:t>
            </w:r>
            <w:r w:rsidRPr="00404B4F">
              <w:drawing>
                <wp:inline distT="0" distB="0" distL="0" distR="0">
                  <wp:extent cx="1344950" cy="1822621"/>
                  <wp:effectExtent l="19050" t="0" r="7600" b="0"/>
                  <wp:docPr id="2" name="Picture 1" descr="http://www.worldatlas.com/webimage/countrys/namerica/america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worldatlas.com/webimage/countrys/namerica/america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8180" cy="18269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0" w:type="dxa"/>
          </w:tcPr>
          <w:p w:rsidR="006159EE" w:rsidRDefault="00404B4F" w:rsidP="0063461F">
            <w:r>
              <w:rPr>
                <w:noProof/>
              </w:rPr>
              <w:pict>
                <v:shape id="_x0000_s1030" type="#_x0000_t202" style="position:absolute;margin-left:-2.45pt;margin-top:100.4pt;width:68.1pt;height:58.4pt;z-index:251661312;mso-position-horizontal-relative:text;mso-position-vertical-relative:text">
                  <v:textbox>
                    <w:txbxContent>
                      <w:p w:rsidR="00404B4F" w:rsidRPr="00404B4F" w:rsidRDefault="00404B4F" w:rsidP="00404B4F">
                        <w:pPr>
                          <w:ind w:left="-90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Description of location:</w:t>
                        </w:r>
                      </w:p>
                    </w:txbxContent>
                  </v:textbox>
                </v:shape>
              </w:pict>
            </w:r>
            <w:r w:rsidR="006159EE">
              <w:t>Aztec</w:t>
            </w:r>
            <w:r w:rsidRPr="00404B4F">
              <w:drawing>
                <wp:inline distT="0" distB="0" distL="0" distR="0">
                  <wp:extent cx="1344950" cy="1822621"/>
                  <wp:effectExtent l="19050" t="0" r="7600" b="0"/>
                  <wp:docPr id="3" name="Picture 1" descr="http://www.worldatlas.com/webimage/countrys/namerica/america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worldatlas.com/webimage/countrys/namerica/america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8180" cy="18269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173C" w:rsidTr="00FA25F6">
        <w:trPr>
          <w:trHeight w:val="77"/>
        </w:trPr>
        <w:tc>
          <w:tcPr>
            <w:tcW w:w="900" w:type="dxa"/>
            <w:vMerge w:val="restart"/>
          </w:tcPr>
          <w:p w:rsidR="00FA173C" w:rsidRDefault="00FA173C">
            <w:r>
              <w:t>3</w:t>
            </w:r>
          </w:p>
        </w:tc>
        <w:tc>
          <w:tcPr>
            <w:tcW w:w="2610" w:type="dxa"/>
            <w:vMerge w:val="restart"/>
          </w:tcPr>
          <w:p w:rsidR="00FA173C" w:rsidRPr="00F52C6D" w:rsidRDefault="00FA173C">
            <w:pPr>
              <w:rPr>
                <w:b/>
              </w:rPr>
            </w:pPr>
            <w:r w:rsidRPr="00F52C6D">
              <w:rPr>
                <w:b/>
              </w:rPr>
              <w:t>Language/</w:t>
            </w:r>
          </w:p>
          <w:p w:rsidR="00FA173C" w:rsidRPr="00F52C6D" w:rsidRDefault="00FA173C">
            <w:pPr>
              <w:rPr>
                <w:b/>
              </w:rPr>
            </w:pPr>
            <w:r w:rsidRPr="00F52C6D">
              <w:rPr>
                <w:b/>
              </w:rPr>
              <w:t>Communication</w:t>
            </w:r>
          </w:p>
          <w:p w:rsidR="00F52C6D" w:rsidRDefault="00F52C6D"/>
          <w:p w:rsidR="00F52C6D" w:rsidRDefault="006B7C09">
            <w:r>
              <w:t>Task: Using the texts provided, e</w:t>
            </w:r>
            <w:r w:rsidR="00F52C6D">
              <w:t>xplain</w:t>
            </w:r>
            <w:r w:rsidR="00FA25F6">
              <w:t xml:space="preserve"> the types of communication</w:t>
            </w:r>
            <w:r w:rsidR="00F52C6D">
              <w:t xml:space="preserve"> that were used in each civilization.  Did they have a written or phonetic </w:t>
            </w:r>
            <w:r w:rsidR="00FA25F6">
              <w:t>language</w:t>
            </w:r>
            <w:r w:rsidR="00F52C6D">
              <w:t>?</w:t>
            </w:r>
            <w:r>
              <w:t xml:space="preserve">  Describe what they each had.</w:t>
            </w:r>
          </w:p>
          <w:p w:rsidR="00F52C6D" w:rsidRDefault="00F52C6D"/>
        </w:tc>
        <w:tc>
          <w:tcPr>
            <w:tcW w:w="7650" w:type="dxa"/>
            <w:gridSpan w:val="3"/>
          </w:tcPr>
          <w:p w:rsidR="00FA173C" w:rsidRDefault="00FA173C">
            <w:r>
              <w:t>M</w:t>
            </w:r>
          </w:p>
          <w:p w:rsidR="00FA173C" w:rsidRDefault="00FA173C"/>
          <w:p w:rsidR="00FA173C" w:rsidRDefault="00FA173C"/>
          <w:p w:rsidR="00FA173C" w:rsidRDefault="00FA173C"/>
        </w:tc>
      </w:tr>
      <w:tr w:rsidR="00FA173C" w:rsidTr="00FA25F6">
        <w:trPr>
          <w:trHeight w:val="77"/>
        </w:trPr>
        <w:tc>
          <w:tcPr>
            <w:tcW w:w="900" w:type="dxa"/>
            <w:vMerge/>
          </w:tcPr>
          <w:p w:rsidR="00FA173C" w:rsidRDefault="00FA173C"/>
        </w:tc>
        <w:tc>
          <w:tcPr>
            <w:tcW w:w="2610" w:type="dxa"/>
            <w:vMerge/>
          </w:tcPr>
          <w:p w:rsidR="00FA173C" w:rsidRDefault="00FA173C"/>
        </w:tc>
        <w:tc>
          <w:tcPr>
            <w:tcW w:w="7650" w:type="dxa"/>
            <w:gridSpan w:val="3"/>
          </w:tcPr>
          <w:p w:rsidR="00FA173C" w:rsidRDefault="00FA173C">
            <w:r>
              <w:t>I</w:t>
            </w:r>
          </w:p>
          <w:p w:rsidR="00FA173C" w:rsidRDefault="00FA173C"/>
          <w:p w:rsidR="00FA173C" w:rsidRDefault="00FA173C"/>
          <w:p w:rsidR="00FA173C" w:rsidRDefault="00FA173C"/>
        </w:tc>
      </w:tr>
      <w:tr w:rsidR="00FA173C" w:rsidTr="00FA25F6">
        <w:trPr>
          <w:trHeight w:val="77"/>
        </w:trPr>
        <w:tc>
          <w:tcPr>
            <w:tcW w:w="900" w:type="dxa"/>
            <w:vMerge/>
          </w:tcPr>
          <w:p w:rsidR="00FA173C" w:rsidRDefault="00FA173C"/>
        </w:tc>
        <w:tc>
          <w:tcPr>
            <w:tcW w:w="2610" w:type="dxa"/>
            <w:vMerge/>
          </w:tcPr>
          <w:p w:rsidR="00FA173C" w:rsidRDefault="00FA173C"/>
        </w:tc>
        <w:tc>
          <w:tcPr>
            <w:tcW w:w="7650" w:type="dxa"/>
            <w:gridSpan w:val="3"/>
          </w:tcPr>
          <w:p w:rsidR="00FA173C" w:rsidRDefault="00FA173C">
            <w:r>
              <w:t>A</w:t>
            </w:r>
          </w:p>
          <w:p w:rsidR="00FA173C" w:rsidRDefault="00FA173C"/>
          <w:p w:rsidR="00FA173C" w:rsidRDefault="00FA173C"/>
        </w:tc>
      </w:tr>
      <w:tr w:rsidR="00FA173C" w:rsidTr="00FA25F6">
        <w:trPr>
          <w:trHeight w:val="77"/>
        </w:trPr>
        <w:tc>
          <w:tcPr>
            <w:tcW w:w="900" w:type="dxa"/>
            <w:vMerge w:val="restart"/>
          </w:tcPr>
          <w:p w:rsidR="00FA173C" w:rsidRDefault="00FA173C">
            <w:r>
              <w:t>4</w:t>
            </w:r>
          </w:p>
        </w:tc>
        <w:tc>
          <w:tcPr>
            <w:tcW w:w="2610" w:type="dxa"/>
            <w:vMerge w:val="restart"/>
          </w:tcPr>
          <w:p w:rsidR="00FA173C" w:rsidRPr="00FA25F6" w:rsidRDefault="00FA173C">
            <w:pPr>
              <w:rPr>
                <w:b/>
              </w:rPr>
            </w:pPr>
            <w:r w:rsidRPr="00FA25F6">
              <w:rPr>
                <w:b/>
              </w:rPr>
              <w:t>Folktales</w:t>
            </w:r>
            <w:r w:rsidR="00C00E75">
              <w:rPr>
                <w:b/>
              </w:rPr>
              <w:t>/Myths</w:t>
            </w:r>
          </w:p>
          <w:p w:rsidR="00FA25F6" w:rsidRDefault="00FA25F6"/>
          <w:p w:rsidR="00FA25F6" w:rsidRDefault="00FA25F6">
            <w:r>
              <w:t xml:space="preserve">Task: Read the different folktales and pull clues that tell what each civilization </w:t>
            </w:r>
            <w:r w:rsidRPr="00FA25F6">
              <w:rPr>
                <w:u w:val="single"/>
              </w:rPr>
              <w:t>valued, believed, and honored</w:t>
            </w:r>
            <w:r>
              <w:t>.</w:t>
            </w:r>
          </w:p>
        </w:tc>
        <w:tc>
          <w:tcPr>
            <w:tcW w:w="7650" w:type="dxa"/>
            <w:gridSpan w:val="3"/>
          </w:tcPr>
          <w:p w:rsidR="00FA173C" w:rsidRDefault="00FA173C">
            <w:r>
              <w:t>M</w:t>
            </w:r>
          </w:p>
          <w:p w:rsidR="00FA173C" w:rsidRDefault="00FA173C"/>
          <w:p w:rsidR="00FA173C" w:rsidRDefault="00FA173C"/>
          <w:p w:rsidR="00FA173C" w:rsidRDefault="00FA173C"/>
        </w:tc>
      </w:tr>
      <w:tr w:rsidR="00FA173C" w:rsidTr="00FA25F6">
        <w:trPr>
          <w:trHeight w:val="77"/>
        </w:trPr>
        <w:tc>
          <w:tcPr>
            <w:tcW w:w="900" w:type="dxa"/>
            <w:vMerge/>
          </w:tcPr>
          <w:p w:rsidR="00FA173C" w:rsidRDefault="00FA173C"/>
        </w:tc>
        <w:tc>
          <w:tcPr>
            <w:tcW w:w="2610" w:type="dxa"/>
            <w:vMerge/>
          </w:tcPr>
          <w:p w:rsidR="00FA173C" w:rsidRDefault="00FA173C"/>
        </w:tc>
        <w:tc>
          <w:tcPr>
            <w:tcW w:w="7650" w:type="dxa"/>
            <w:gridSpan w:val="3"/>
          </w:tcPr>
          <w:p w:rsidR="00FA173C" w:rsidRDefault="00FA173C">
            <w:r>
              <w:t>I</w:t>
            </w:r>
          </w:p>
          <w:p w:rsidR="00FA173C" w:rsidRDefault="00FA173C"/>
          <w:p w:rsidR="00FA173C" w:rsidRDefault="00FA173C"/>
          <w:p w:rsidR="00FA173C" w:rsidRDefault="00FA173C"/>
          <w:p w:rsidR="006B7C09" w:rsidRDefault="006B7C09"/>
        </w:tc>
      </w:tr>
      <w:tr w:rsidR="00FA173C" w:rsidTr="00FA25F6">
        <w:trPr>
          <w:trHeight w:val="77"/>
        </w:trPr>
        <w:tc>
          <w:tcPr>
            <w:tcW w:w="900" w:type="dxa"/>
            <w:vMerge/>
          </w:tcPr>
          <w:p w:rsidR="00FA173C" w:rsidRDefault="00FA173C"/>
        </w:tc>
        <w:tc>
          <w:tcPr>
            <w:tcW w:w="2610" w:type="dxa"/>
            <w:vMerge/>
          </w:tcPr>
          <w:p w:rsidR="00FA173C" w:rsidRDefault="00FA173C"/>
        </w:tc>
        <w:tc>
          <w:tcPr>
            <w:tcW w:w="7650" w:type="dxa"/>
            <w:gridSpan w:val="3"/>
          </w:tcPr>
          <w:p w:rsidR="00FA173C" w:rsidRDefault="00FA173C">
            <w:r>
              <w:t>A</w:t>
            </w:r>
          </w:p>
          <w:p w:rsidR="00FA173C" w:rsidRDefault="00FA173C"/>
          <w:p w:rsidR="00FA173C" w:rsidRDefault="00FA173C"/>
          <w:p w:rsidR="00FA173C" w:rsidRDefault="00FA173C"/>
        </w:tc>
      </w:tr>
      <w:tr w:rsidR="00FA173C" w:rsidTr="00FA25F6">
        <w:trPr>
          <w:trHeight w:val="77"/>
        </w:trPr>
        <w:tc>
          <w:tcPr>
            <w:tcW w:w="900" w:type="dxa"/>
            <w:vMerge w:val="restart"/>
          </w:tcPr>
          <w:p w:rsidR="00FA173C" w:rsidRDefault="00FA173C">
            <w:r>
              <w:t>5</w:t>
            </w:r>
          </w:p>
        </w:tc>
        <w:tc>
          <w:tcPr>
            <w:tcW w:w="2610" w:type="dxa"/>
            <w:vMerge w:val="restart"/>
          </w:tcPr>
          <w:p w:rsidR="00FA173C" w:rsidRPr="00095464" w:rsidRDefault="00FA173C">
            <w:pPr>
              <w:rPr>
                <w:b/>
              </w:rPr>
            </w:pPr>
            <w:r w:rsidRPr="00095464">
              <w:rPr>
                <w:b/>
              </w:rPr>
              <w:t>Artifact Photos</w:t>
            </w:r>
          </w:p>
          <w:p w:rsidR="00FA25F6" w:rsidRDefault="00FA25F6"/>
          <w:p w:rsidR="00FA25F6" w:rsidRDefault="00FA25F6">
            <w:r>
              <w:t xml:space="preserve">Task: Look at the photographs of the artifacts and draw conclusions about </w:t>
            </w:r>
            <w:r w:rsidR="00095464">
              <w:t xml:space="preserve">what the civilizations </w:t>
            </w:r>
            <w:r w:rsidR="000D3ADC">
              <w:t>felt about violence, art, and religion.</w:t>
            </w:r>
          </w:p>
        </w:tc>
        <w:tc>
          <w:tcPr>
            <w:tcW w:w="7650" w:type="dxa"/>
            <w:gridSpan w:val="3"/>
          </w:tcPr>
          <w:p w:rsidR="00FA173C" w:rsidRDefault="00FA173C">
            <w:r>
              <w:t>M</w:t>
            </w:r>
          </w:p>
          <w:p w:rsidR="00FA173C" w:rsidRDefault="00FA173C"/>
          <w:p w:rsidR="00FA173C" w:rsidRDefault="00FA173C"/>
          <w:p w:rsidR="00FA173C" w:rsidRDefault="00FA173C"/>
        </w:tc>
      </w:tr>
      <w:tr w:rsidR="00FA173C" w:rsidTr="00FA25F6">
        <w:trPr>
          <w:trHeight w:val="77"/>
        </w:trPr>
        <w:tc>
          <w:tcPr>
            <w:tcW w:w="900" w:type="dxa"/>
            <w:vMerge/>
          </w:tcPr>
          <w:p w:rsidR="00FA173C" w:rsidRDefault="00FA173C"/>
        </w:tc>
        <w:tc>
          <w:tcPr>
            <w:tcW w:w="2610" w:type="dxa"/>
            <w:vMerge/>
          </w:tcPr>
          <w:p w:rsidR="00FA173C" w:rsidRDefault="00FA173C"/>
        </w:tc>
        <w:tc>
          <w:tcPr>
            <w:tcW w:w="7650" w:type="dxa"/>
            <w:gridSpan w:val="3"/>
          </w:tcPr>
          <w:p w:rsidR="00FA173C" w:rsidRDefault="00FA173C">
            <w:r>
              <w:t>I</w:t>
            </w:r>
          </w:p>
          <w:p w:rsidR="00FA173C" w:rsidRDefault="00FA173C"/>
          <w:p w:rsidR="00FA173C" w:rsidRDefault="00FA173C"/>
          <w:p w:rsidR="00FA173C" w:rsidRDefault="00FA173C"/>
        </w:tc>
      </w:tr>
      <w:tr w:rsidR="00FA173C" w:rsidTr="00FA25F6">
        <w:trPr>
          <w:trHeight w:val="77"/>
        </w:trPr>
        <w:tc>
          <w:tcPr>
            <w:tcW w:w="900" w:type="dxa"/>
            <w:vMerge/>
          </w:tcPr>
          <w:p w:rsidR="00FA173C" w:rsidRDefault="00FA173C"/>
        </w:tc>
        <w:tc>
          <w:tcPr>
            <w:tcW w:w="2610" w:type="dxa"/>
            <w:vMerge/>
          </w:tcPr>
          <w:p w:rsidR="00FA173C" w:rsidRDefault="00FA173C"/>
        </w:tc>
        <w:tc>
          <w:tcPr>
            <w:tcW w:w="7650" w:type="dxa"/>
            <w:gridSpan w:val="3"/>
          </w:tcPr>
          <w:p w:rsidR="00FA173C" w:rsidRDefault="00FA173C">
            <w:r>
              <w:t>A</w:t>
            </w:r>
          </w:p>
          <w:p w:rsidR="00FA173C" w:rsidRDefault="00FA173C"/>
          <w:p w:rsidR="00FA173C" w:rsidRDefault="00FA173C"/>
          <w:p w:rsidR="00FA173C" w:rsidRDefault="00FA173C"/>
        </w:tc>
      </w:tr>
      <w:tr w:rsidR="00FA173C" w:rsidTr="00FA25F6">
        <w:trPr>
          <w:trHeight w:val="77"/>
        </w:trPr>
        <w:tc>
          <w:tcPr>
            <w:tcW w:w="900" w:type="dxa"/>
            <w:vMerge w:val="restart"/>
          </w:tcPr>
          <w:p w:rsidR="00FA173C" w:rsidRDefault="00FA173C">
            <w:r>
              <w:t>6</w:t>
            </w:r>
          </w:p>
        </w:tc>
        <w:tc>
          <w:tcPr>
            <w:tcW w:w="2610" w:type="dxa"/>
            <w:vMerge w:val="restart"/>
          </w:tcPr>
          <w:p w:rsidR="00FA173C" w:rsidRPr="00095464" w:rsidRDefault="00095464">
            <w:pPr>
              <w:rPr>
                <w:b/>
              </w:rPr>
            </w:pPr>
            <w:r w:rsidRPr="00095464">
              <w:rPr>
                <w:b/>
              </w:rPr>
              <w:t>Archaeological</w:t>
            </w:r>
            <w:r w:rsidR="00FA173C" w:rsidRPr="00095464">
              <w:rPr>
                <w:b/>
              </w:rPr>
              <w:t xml:space="preserve"> City/State Design</w:t>
            </w:r>
          </w:p>
          <w:p w:rsidR="00FA25F6" w:rsidRDefault="00FA25F6"/>
          <w:p w:rsidR="00FA25F6" w:rsidRDefault="00FA25F6">
            <w:r>
              <w:t xml:space="preserve">Task: </w:t>
            </w:r>
            <w:r w:rsidR="00095464">
              <w:t xml:space="preserve">Look closely at the pictures provided.  </w:t>
            </w:r>
            <w:r>
              <w:t>Explain what you see in the development of their towns and road systems.  What is similar to what we have today?</w:t>
            </w:r>
            <w:r w:rsidR="00095464">
              <w:t xml:space="preserve">  Explain.</w:t>
            </w:r>
          </w:p>
        </w:tc>
        <w:tc>
          <w:tcPr>
            <w:tcW w:w="7650" w:type="dxa"/>
            <w:gridSpan w:val="3"/>
          </w:tcPr>
          <w:p w:rsidR="00FA173C" w:rsidRDefault="00FA173C">
            <w:r>
              <w:t>M</w:t>
            </w:r>
          </w:p>
          <w:p w:rsidR="00FA173C" w:rsidRDefault="00FA173C"/>
          <w:p w:rsidR="00FA173C" w:rsidRDefault="00FA173C"/>
          <w:p w:rsidR="00FA173C" w:rsidRDefault="00FA173C"/>
        </w:tc>
      </w:tr>
      <w:tr w:rsidR="00FA173C" w:rsidTr="00FA25F6">
        <w:trPr>
          <w:trHeight w:val="77"/>
        </w:trPr>
        <w:tc>
          <w:tcPr>
            <w:tcW w:w="900" w:type="dxa"/>
            <w:vMerge/>
          </w:tcPr>
          <w:p w:rsidR="00FA173C" w:rsidRDefault="00FA173C"/>
        </w:tc>
        <w:tc>
          <w:tcPr>
            <w:tcW w:w="2610" w:type="dxa"/>
            <w:vMerge/>
          </w:tcPr>
          <w:p w:rsidR="00FA173C" w:rsidRDefault="00FA173C"/>
        </w:tc>
        <w:tc>
          <w:tcPr>
            <w:tcW w:w="7650" w:type="dxa"/>
            <w:gridSpan w:val="3"/>
          </w:tcPr>
          <w:p w:rsidR="00FA173C" w:rsidRDefault="00FA173C">
            <w:r>
              <w:t>I</w:t>
            </w:r>
          </w:p>
          <w:p w:rsidR="00FA173C" w:rsidRDefault="00FA173C"/>
          <w:p w:rsidR="00FA173C" w:rsidRDefault="00FA173C"/>
          <w:p w:rsidR="00FA173C" w:rsidRDefault="00FA173C"/>
        </w:tc>
      </w:tr>
      <w:tr w:rsidR="00FA173C" w:rsidTr="00FA25F6">
        <w:trPr>
          <w:trHeight w:val="77"/>
        </w:trPr>
        <w:tc>
          <w:tcPr>
            <w:tcW w:w="900" w:type="dxa"/>
            <w:vMerge/>
          </w:tcPr>
          <w:p w:rsidR="00FA173C" w:rsidRDefault="00FA173C"/>
        </w:tc>
        <w:tc>
          <w:tcPr>
            <w:tcW w:w="2610" w:type="dxa"/>
            <w:vMerge/>
          </w:tcPr>
          <w:p w:rsidR="00FA173C" w:rsidRDefault="00FA173C"/>
        </w:tc>
        <w:tc>
          <w:tcPr>
            <w:tcW w:w="7650" w:type="dxa"/>
            <w:gridSpan w:val="3"/>
          </w:tcPr>
          <w:p w:rsidR="00FA173C" w:rsidRDefault="00FA173C">
            <w:r>
              <w:t>A</w:t>
            </w:r>
          </w:p>
          <w:p w:rsidR="00FA173C" w:rsidRDefault="00FA173C"/>
          <w:p w:rsidR="00FA173C" w:rsidRDefault="00FA173C"/>
          <w:p w:rsidR="00FA173C" w:rsidRDefault="00FA173C"/>
        </w:tc>
      </w:tr>
      <w:tr w:rsidR="00FA173C" w:rsidTr="00FA25F6">
        <w:trPr>
          <w:trHeight w:val="77"/>
        </w:trPr>
        <w:tc>
          <w:tcPr>
            <w:tcW w:w="900" w:type="dxa"/>
            <w:vMerge w:val="restart"/>
          </w:tcPr>
          <w:p w:rsidR="00FA173C" w:rsidRDefault="00FA173C">
            <w:r>
              <w:t>7</w:t>
            </w:r>
          </w:p>
        </w:tc>
        <w:tc>
          <w:tcPr>
            <w:tcW w:w="2610" w:type="dxa"/>
            <w:vMerge w:val="restart"/>
          </w:tcPr>
          <w:p w:rsidR="00FA173C" w:rsidRPr="00095464" w:rsidRDefault="00FA173C">
            <w:pPr>
              <w:rPr>
                <w:b/>
              </w:rPr>
            </w:pPr>
            <w:r w:rsidRPr="00095464">
              <w:rPr>
                <w:b/>
              </w:rPr>
              <w:t>Jobs/Skills</w:t>
            </w:r>
          </w:p>
          <w:p w:rsidR="00FA25F6" w:rsidRDefault="00FA25F6"/>
          <w:p w:rsidR="00FA25F6" w:rsidRDefault="00FA25F6">
            <w:r>
              <w:t xml:space="preserve">Task: </w:t>
            </w:r>
            <w:r w:rsidR="00095464">
              <w:t xml:space="preserve">Read the texts available.  Determine what types of jobs and skills the different cultures specialized in.  Did the environment </w:t>
            </w:r>
            <w:r w:rsidR="006B7C09">
              <w:t xml:space="preserve">or physical geography </w:t>
            </w:r>
            <w:r w:rsidR="00095464">
              <w:t>play a role</w:t>
            </w:r>
            <w:r w:rsidR="006B7C09">
              <w:t xml:space="preserve"> in which jobs they had</w:t>
            </w:r>
            <w:r w:rsidR="00095464">
              <w:t>?  If so, how?</w:t>
            </w:r>
          </w:p>
        </w:tc>
        <w:tc>
          <w:tcPr>
            <w:tcW w:w="7650" w:type="dxa"/>
            <w:gridSpan w:val="3"/>
          </w:tcPr>
          <w:p w:rsidR="00FA173C" w:rsidRDefault="00FA173C">
            <w:r>
              <w:t>M</w:t>
            </w:r>
          </w:p>
          <w:p w:rsidR="00FA173C" w:rsidRDefault="00FA173C"/>
          <w:p w:rsidR="00FA173C" w:rsidRDefault="00FA173C"/>
          <w:p w:rsidR="00FA173C" w:rsidRDefault="00FA173C"/>
        </w:tc>
      </w:tr>
      <w:tr w:rsidR="00FA173C" w:rsidTr="00FA25F6">
        <w:trPr>
          <w:trHeight w:val="77"/>
        </w:trPr>
        <w:tc>
          <w:tcPr>
            <w:tcW w:w="900" w:type="dxa"/>
            <w:vMerge/>
          </w:tcPr>
          <w:p w:rsidR="00FA173C" w:rsidRDefault="00FA173C"/>
        </w:tc>
        <w:tc>
          <w:tcPr>
            <w:tcW w:w="2610" w:type="dxa"/>
            <w:vMerge/>
          </w:tcPr>
          <w:p w:rsidR="00FA173C" w:rsidRDefault="00FA173C"/>
        </w:tc>
        <w:tc>
          <w:tcPr>
            <w:tcW w:w="7650" w:type="dxa"/>
            <w:gridSpan w:val="3"/>
          </w:tcPr>
          <w:p w:rsidR="00FA173C" w:rsidRDefault="00FA173C">
            <w:r>
              <w:t>I</w:t>
            </w:r>
          </w:p>
          <w:p w:rsidR="00FA173C" w:rsidRDefault="00FA173C"/>
          <w:p w:rsidR="00FA173C" w:rsidRDefault="00FA173C"/>
          <w:p w:rsidR="00FA173C" w:rsidRDefault="00FA173C"/>
        </w:tc>
      </w:tr>
      <w:tr w:rsidR="00FA173C" w:rsidTr="00FA25F6">
        <w:trPr>
          <w:trHeight w:val="77"/>
        </w:trPr>
        <w:tc>
          <w:tcPr>
            <w:tcW w:w="900" w:type="dxa"/>
            <w:vMerge/>
          </w:tcPr>
          <w:p w:rsidR="00FA173C" w:rsidRDefault="00FA173C"/>
        </w:tc>
        <w:tc>
          <w:tcPr>
            <w:tcW w:w="2610" w:type="dxa"/>
            <w:vMerge/>
          </w:tcPr>
          <w:p w:rsidR="00FA173C" w:rsidRDefault="00FA173C"/>
        </w:tc>
        <w:tc>
          <w:tcPr>
            <w:tcW w:w="7650" w:type="dxa"/>
            <w:gridSpan w:val="3"/>
          </w:tcPr>
          <w:p w:rsidR="00FA173C" w:rsidRDefault="00FA173C">
            <w:r>
              <w:t>A</w:t>
            </w:r>
          </w:p>
          <w:p w:rsidR="00FA173C" w:rsidRDefault="00FA173C"/>
          <w:p w:rsidR="00FA173C" w:rsidRDefault="00FA173C"/>
          <w:p w:rsidR="00FA173C" w:rsidRDefault="00FA173C"/>
        </w:tc>
      </w:tr>
    </w:tbl>
    <w:p w:rsidR="00FA173C" w:rsidRDefault="00FA173C"/>
    <w:sectPr w:rsidR="00FA173C" w:rsidSect="00C00E75">
      <w:pgSz w:w="12240" w:h="15840"/>
      <w:pgMar w:top="57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 w:grammar="clean"/>
  <w:defaultTabStop w:val="720"/>
  <w:characterSpacingControl w:val="doNotCompress"/>
  <w:compat/>
  <w:rsids>
    <w:rsidRoot w:val="00FA173C"/>
    <w:rsid w:val="000659D1"/>
    <w:rsid w:val="00095464"/>
    <w:rsid w:val="000B5575"/>
    <w:rsid w:val="000D3ADC"/>
    <w:rsid w:val="000E5F0E"/>
    <w:rsid w:val="00355C28"/>
    <w:rsid w:val="00404B4F"/>
    <w:rsid w:val="00537937"/>
    <w:rsid w:val="006159EE"/>
    <w:rsid w:val="0063550A"/>
    <w:rsid w:val="006B7C09"/>
    <w:rsid w:val="00985EA2"/>
    <w:rsid w:val="00C00E75"/>
    <w:rsid w:val="00F52C6D"/>
    <w:rsid w:val="00FA173C"/>
    <w:rsid w:val="00FA2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5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17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659D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4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B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ztecs.mrdonn.org/place.html" TargetMode="External"/><Relationship Id="rId5" Type="http://schemas.openxmlformats.org/officeDocument/2006/relationships/hyperlink" Target="http://incas.mrdonn.org/religion.html" TargetMode="External"/><Relationship Id="rId4" Type="http://schemas.openxmlformats.org/officeDocument/2006/relationships/hyperlink" Target="http://mayas.mrdonn.org/religion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eswanson</dc:creator>
  <cp:keywords/>
  <dc:description/>
  <cp:lastModifiedBy>eswanson</cp:lastModifiedBy>
  <cp:revision>7</cp:revision>
  <cp:lastPrinted>2014-08-12T19:17:00Z</cp:lastPrinted>
  <dcterms:created xsi:type="dcterms:W3CDTF">2012-08-16T13:46:00Z</dcterms:created>
  <dcterms:modified xsi:type="dcterms:W3CDTF">2014-08-12T19:21:00Z</dcterms:modified>
</cp:coreProperties>
</file>